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AF64" w14:textId="07B2E304" w:rsidR="005A45E1" w:rsidRPr="00920DFE" w:rsidRDefault="00053ED1" w:rsidP="00920DFE">
      <w:pPr>
        <w:jc w:val="center"/>
        <w:rPr>
          <w:rFonts w:ascii="Bernard MT Condensed" w:hAnsi="Bernard MT Condensed"/>
          <w:sz w:val="40"/>
          <w:szCs w:val="40"/>
        </w:rPr>
      </w:pP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B3D956" wp14:editId="278CE6EC">
                <wp:simplePos x="0" y="0"/>
                <wp:positionH relativeFrom="column">
                  <wp:posOffset>3120390</wp:posOffset>
                </wp:positionH>
                <wp:positionV relativeFrom="paragraph">
                  <wp:posOffset>5989320</wp:posOffset>
                </wp:positionV>
                <wp:extent cx="2917190" cy="1748790"/>
                <wp:effectExtent l="0" t="0" r="16510" b="2286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748790"/>
                        </a:xfrm>
                        <a:prstGeom prst="roundRect">
                          <a:avLst>
                            <a:gd name="adj" fmla="val 59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84095D" w14:textId="77777777" w:rsidR="005A45E1" w:rsidRPr="00A21C8A" w:rsidRDefault="000C51D1" w:rsidP="001524E6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ÉVOLUTION PSYCHOLOGIQUE DANS l’HISTOIRE</w:t>
                            </w:r>
                          </w:p>
                          <w:p w14:paraId="0567E784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3D956" id="Zone de texte 2" o:spid="_x0000_s1026" style="position:absolute;left:0;text-align:left;margin-left:245.7pt;margin-top:471.6pt;width:229.7pt;height:13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" strokeweight="1pt">
                <v:textbox>
                  <w:txbxContent>
                    <w:p w14:paraId="1584095D" w14:textId="77777777" w:rsidR="005A45E1" w:rsidRPr="00A21C8A" w:rsidRDefault="000C51D1" w:rsidP="001524E6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ÉVOLUTION PSYCHOLOGIQUE DANS l’HISTOIRE</w:t>
                      </w:r>
                    </w:p>
                    <w:p w14:paraId="0567E784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69768" wp14:editId="19C6BA89">
                <wp:simplePos x="0" y="0"/>
                <wp:positionH relativeFrom="column">
                  <wp:posOffset>144780</wp:posOffset>
                </wp:positionH>
                <wp:positionV relativeFrom="paragraph">
                  <wp:posOffset>2711450</wp:posOffset>
                </wp:positionV>
                <wp:extent cx="2623820" cy="1363345"/>
                <wp:effectExtent l="0" t="0" r="24130" b="27305"/>
                <wp:wrapSquare wrapText="bothSides"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1363345"/>
                        </a:xfrm>
                        <a:prstGeom prst="roundRect">
                          <a:avLst>
                            <a:gd name="adj" fmla="val 9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FD6381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Fortune/position sociale :</w:t>
                            </w:r>
                          </w:p>
                          <w:p w14:paraId="33DF1F56" w14:textId="77777777"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C9E27F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Santé :</w:t>
                            </w:r>
                          </w:p>
                          <w:p w14:paraId="1A02F6E2" w14:textId="77777777"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EC60048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Régime alimentaire :</w:t>
                            </w:r>
                          </w:p>
                          <w:p w14:paraId="0D05D59A" w14:textId="77777777"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E029C5" w14:textId="77777777" w:rsidR="005A45E1" w:rsidRDefault="00000000" w:rsidP="00D10354">
                            <w:pPr>
                              <w:shd w:val="clear" w:color="auto" w:fill="FFFCF3"/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194186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</w:rPr>
                              <w:t xml:space="preserve">   Droitier     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2112154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</w:rPr>
                              <w:t xml:space="preserve"> Gaucher</w:t>
                            </w:r>
                          </w:p>
                          <w:p w14:paraId="39AF4694" w14:textId="77777777"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69768" id="_x0000_s1027" style="position:absolute;left:0;text-align:left;margin-left:11.4pt;margin-top:213.5pt;width:206.6pt;height:10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" strokeweight="1pt">
                <v:textbox>
                  <w:txbxContent>
                    <w:p w14:paraId="20FD6381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Fortune/position sociale :</w:t>
                      </w:r>
                    </w:p>
                    <w:p w14:paraId="33DF1F56" w14:textId="77777777"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6C9E27F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Santé :</w:t>
                      </w:r>
                    </w:p>
                    <w:p w14:paraId="1A02F6E2" w14:textId="77777777"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7EC60048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Régime alimentaire :</w:t>
                      </w:r>
                    </w:p>
                    <w:p w14:paraId="0D05D59A" w14:textId="77777777"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33E029C5" w14:textId="77777777" w:rsidR="005A45E1" w:rsidRDefault="00000000" w:rsidP="00D10354">
                      <w:pPr>
                        <w:shd w:val="clear" w:color="auto" w:fill="FFFCF3"/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194186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</w:rPr>
                        <w:t xml:space="preserve">   Droitier       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2112154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</w:rPr>
                        <w:t xml:space="preserve"> Gaucher</w:t>
                      </w:r>
                    </w:p>
                    <w:p w14:paraId="39AF4694" w14:textId="77777777"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3C36" wp14:editId="26C29078">
                <wp:simplePos x="0" y="0"/>
                <wp:positionH relativeFrom="column">
                  <wp:posOffset>125095</wp:posOffset>
                </wp:positionH>
                <wp:positionV relativeFrom="paragraph">
                  <wp:posOffset>369570</wp:posOffset>
                </wp:positionV>
                <wp:extent cx="2644775" cy="2310765"/>
                <wp:effectExtent l="0" t="0" r="22225" b="13335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2310765"/>
                        </a:xfrm>
                        <a:prstGeom prst="roundRect">
                          <a:avLst>
                            <a:gd name="adj" fmla="val 657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6E0910" w14:textId="77777777" w:rsidR="005A45E1" w:rsidRPr="00A21C8A" w:rsidRDefault="000C51D1" w:rsidP="009D6031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Nom complet :</w:t>
                            </w:r>
                          </w:p>
                          <w:p w14:paraId="2C5E7511" w14:textId="77777777"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Surnom :</w:t>
                            </w:r>
                          </w:p>
                          <w:p w14:paraId="3EBDE73D" w14:textId="77777777" w:rsidR="005A45E1" w:rsidRPr="00A21C8A" w:rsidRDefault="000C51D1" w:rsidP="00D10354">
                            <w:pPr>
                              <w:shd w:val="clear" w:color="auto" w:fill="FFFCF3"/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Âge : </w:t>
                            </w:r>
                          </w:p>
                          <w:p w14:paraId="165CF5BD" w14:textId="77777777" w:rsidR="005A45E1" w:rsidRPr="00A21C8A" w:rsidRDefault="000C51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Date de naissance :</w:t>
                            </w:r>
                          </w:p>
                          <w:p w14:paraId="074C20B1" w14:textId="3F4958DA" w:rsidR="005A45E1" w:rsidRPr="00A21C8A" w:rsidRDefault="000C51D1" w:rsidP="00D10354">
                            <w:pPr>
                              <w:shd w:val="clear" w:color="auto" w:fill="FFFCF3"/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Sexe</w:t>
                            </w:r>
                            <w:r w:rsidR="00C001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et genre</w:t>
                            </w: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</w:p>
                          <w:p w14:paraId="0E8ECF4A" w14:textId="77777777" w:rsidR="005A45E1" w:rsidRPr="00A21C8A" w:rsidRDefault="000C51D1" w:rsidP="00C00146">
                            <w:pPr>
                              <w:shd w:val="clear" w:color="auto" w:fill="FFFFFF" w:themeFill="background1"/>
                              <w:rPr>
                                <w:rFonts w:ascii="Arial Narrow" w:hAnsi="Arial Narrow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Ethnie</w:t>
                            </w:r>
                            <w:r w:rsidR="008E1DF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/espèce</w:t>
                            </w: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</w:p>
                          <w:p w14:paraId="4ABC8C6D" w14:textId="61003394" w:rsidR="005A45E1" w:rsidRDefault="000C51D1" w:rsidP="00D10354">
                            <w:pPr>
                              <w:shd w:val="clear" w:color="auto" w:fill="FFFCF3"/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Emploi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63C36" id="_x0000_s1028" style="position:absolute;left:0;text-align:left;margin-left:9.85pt;margin-top:29.1pt;width:208.25pt;height:1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" strokeweight="1pt">
                <v:textbox>
                  <w:txbxContent>
                    <w:p w14:paraId="246E0910" w14:textId="77777777" w:rsidR="005A45E1" w:rsidRPr="00A21C8A" w:rsidRDefault="000C51D1" w:rsidP="009D6031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Nom complet :</w:t>
                      </w:r>
                    </w:p>
                    <w:p w14:paraId="2C5E7511" w14:textId="77777777"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Surnom :</w:t>
                      </w:r>
                    </w:p>
                    <w:p w14:paraId="3EBDE73D" w14:textId="77777777" w:rsidR="005A45E1" w:rsidRPr="00A21C8A" w:rsidRDefault="000C51D1" w:rsidP="00D10354">
                      <w:pPr>
                        <w:shd w:val="clear" w:color="auto" w:fill="FFFCF3"/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 xml:space="preserve">Âge : </w:t>
                      </w:r>
                    </w:p>
                    <w:p w14:paraId="165CF5BD" w14:textId="77777777" w:rsidR="005A45E1" w:rsidRPr="00A21C8A" w:rsidRDefault="000C51D1">
                      <w:pPr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Date de naissance :</w:t>
                      </w:r>
                    </w:p>
                    <w:p w14:paraId="074C20B1" w14:textId="3F4958DA" w:rsidR="005A45E1" w:rsidRPr="00A21C8A" w:rsidRDefault="000C51D1" w:rsidP="00D10354">
                      <w:pPr>
                        <w:shd w:val="clear" w:color="auto" w:fill="FFFCF3"/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Sexe</w:t>
                      </w:r>
                      <w:r w:rsidR="00C00146">
                        <w:rPr>
                          <w:rFonts w:ascii="Arial Narrow" w:hAnsi="Arial Narrow"/>
                          <w:b/>
                          <w:bCs/>
                        </w:rPr>
                        <w:t xml:space="preserve"> et genre</w:t>
                      </w: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</w:p>
                    <w:p w14:paraId="0E8ECF4A" w14:textId="77777777" w:rsidR="005A45E1" w:rsidRPr="00A21C8A" w:rsidRDefault="000C51D1" w:rsidP="00C00146">
                      <w:pPr>
                        <w:shd w:val="clear" w:color="auto" w:fill="FFFFFF" w:themeFill="background1"/>
                        <w:rPr>
                          <w:rFonts w:ascii="Arial Narrow" w:hAnsi="Arial Narrow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Ethnie</w:t>
                      </w:r>
                      <w:r w:rsidR="008E1DF8">
                        <w:rPr>
                          <w:rFonts w:ascii="Arial Narrow" w:hAnsi="Arial Narrow"/>
                          <w:b/>
                          <w:bCs/>
                        </w:rPr>
                        <w:t>/espèce</w:t>
                      </w: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</w:p>
                    <w:p w14:paraId="4ABC8C6D" w14:textId="61003394" w:rsidR="005A45E1" w:rsidRDefault="000C51D1" w:rsidP="00D10354">
                      <w:pPr>
                        <w:shd w:val="clear" w:color="auto" w:fill="FFFCF3"/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Emploi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94B01" wp14:editId="038D0D3B">
                <wp:simplePos x="0" y="0"/>
                <wp:positionH relativeFrom="column">
                  <wp:posOffset>116840</wp:posOffset>
                </wp:positionH>
                <wp:positionV relativeFrom="paragraph">
                  <wp:posOffset>7788275</wp:posOffset>
                </wp:positionV>
                <wp:extent cx="5951220" cy="1261110"/>
                <wp:effectExtent l="0" t="0" r="11430" b="1524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261110"/>
                        </a:xfrm>
                        <a:prstGeom prst="roundRect">
                          <a:avLst>
                            <a:gd name="adj" fmla="val 1000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149DC7" w14:textId="5198109A" w:rsidR="005A45E1" w:rsidRDefault="000C51D1" w:rsidP="001524E6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51C1BD09" w14:textId="77777777" w:rsidR="001524E6" w:rsidRPr="00A21C8A" w:rsidRDefault="001524E6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4B01" id="_x0000_s1029" style="position:absolute;left:0;text-align:left;margin-left:9.2pt;margin-top:613.25pt;width:468.6pt;height:99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" strokeweight="1pt">
                <v:textbox>
                  <w:txbxContent>
                    <w:p w14:paraId="5F149DC7" w14:textId="5198109A" w:rsidR="005A45E1" w:rsidRDefault="000C51D1" w:rsidP="001524E6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51C1BD09" w14:textId="77777777" w:rsidR="001524E6" w:rsidRPr="00A21C8A" w:rsidRDefault="001524E6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936E8" wp14:editId="37A6196C">
                <wp:simplePos x="0" y="0"/>
                <wp:positionH relativeFrom="column">
                  <wp:posOffset>3942715</wp:posOffset>
                </wp:positionH>
                <wp:positionV relativeFrom="paragraph">
                  <wp:posOffset>4121785</wp:posOffset>
                </wp:positionV>
                <wp:extent cx="2097405" cy="1864995"/>
                <wp:effectExtent l="0" t="0" r="17145" b="20955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864995"/>
                        </a:xfrm>
                        <a:prstGeom prst="roundRect">
                          <a:avLst>
                            <a:gd name="adj" fmla="val 66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3EFD8F" w14:textId="77777777" w:rsidR="005A45E1" w:rsidRDefault="00000000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701981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Maîtrise ses émotions</w:t>
                            </w:r>
                          </w:p>
                          <w:p w14:paraId="069232AA" w14:textId="77777777" w:rsidR="005A45E1" w:rsidRDefault="00000000" w:rsidP="00D10354">
                            <w:pPr>
                              <w:shd w:val="clear" w:color="auto" w:fill="FFFCF3"/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225289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Bonne confiance en soi</w:t>
                            </w:r>
                          </w:p>
                          <w:p w14:paraId="31AE63D3" w14:textId="77777777" w:rsidR="00116BF2" w:rsidRPr="00116BF2" w:rsidRDefault="00000000" w:rsidP="00116B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456325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16B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Addiction :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sz w:val="18"/>
                                  <w:szCs w:val="18"/>
                                </w:rPr>
                                <w:id w:val="5944449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16BF2" w:rsidRPr="00116BF2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sz w:val="18"/>
                                <w:szCs w:val="18"/>
                              </w:rPr>
                              <w:t xml:space="preserve">Fume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31599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16BF2" w:rsidRPr="00116BF2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sz w:val="18"/>
                                <w:szCs w:val="18"/>
                              </w:rPr>
                              <w:t>Boit</w:t>
                            </w:r>
                          </w:p>
                          <w:p w14:paraId="0A3854BF" w14:textId="77777777" w:rsidR="00116BF2" w:rsidRPr="00116BF2" w:rsidRDefault="00116BF2" w:rsidP="00116BF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Times New Roman" w:eastAsia="MS Gothic" w:hAnsi="Times New Roman"/>
                                  <w:sz w:val="18"/>
                                  <w:szCs w:val="18"/>
                                </w:rPr>
                                <w:id w:val="-171496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>Autre</w:t>
                            </w:r>
                            <w:r>
                              <w:rPr>
                                <w:rFonts w:ascii="Times New Roman" w:eastAsia="MS Gothic" w:hAnsi="Times New Roman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2E17D49E" w14:textId="77777777" w:rsidR="005A45E1" w:rsidRDefault="00000000" w:rsidP="00D10354">
                            <w:pPr>
                              <w:shd w:val="clear" w:color="auto" w:fill="FFFCF3"/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216698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 xml:space="preserve">Optimiste     </w:t>
                            </w:r>
                            <w:sdt>
                              <w:sdtPr>
                                <w:id w:val="-2079045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Pessimiste</w:t>
                            </w:r>
                          </w:p>
                          <w:p w14:paraId="634471D6" w14:textId="66802699" w:rsidR="005A45E1" w:rsidRDefault="00000000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744331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944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Introverti</w:t>
                            </w:r>
                            <w:r w:rsidR="008E1DF8">
                              <w:t>(e)</w:t>
                            </w:r>
                            <w:r w:rsidR="000C51D1">
                              <w:t xml:space="preserve"> </w:t>
                            </w:r>
                            <w:sdt>
                              <w:sdtPr>
                                <w:id w:val="1167828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Extraverti</w:t>
                            </w:r>
                            <w:r w:rsidR="008E1DF8">
                              <w:t>(e)</w:t>
                            </w:r>
                          </w:p>
                          <w:p w14:paraId="53D000AC" w14:textId="77777777" w:rsidR="005A45E1" w:rsidRDefault="00000000" w:rsidP="00D10354">
                            <w:pPr>
                              <w:shd w:val="clear" w:color="auto" w:fill="FFFCF3"/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626196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Joyeux</w:t>
                            </w:r>
                            <w:r w:rsidR="008E1DF8">
                              <w:t>(</w:t>
                            </w:r>
                            <w:proofErr w:type="gramStart"/>
                            <w:r w:rsidR="008E1DF8">
                              <w:t>se)</w:t>
                            </w:r>
                            <w:r w:rsidR="000C51D1">
                              <w:t xml:space="preserve">   </w:t>
                            </w:r>
                            <w:proofErr w:type="gramEnd"/>
                            <w:r w:rsidR="000C51D1">
                              <w:t xml:space="preserve"> </w:t>
                            </w:r>
                            <w:sdt>
                              <w:sdtPr>
                                <w:id w:val="-1783330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Déprimé</w:t>
                            </w:r>
                            <w:r w:rsidR="008E1DF8">
                              <w:t>(e)</w:t>
                            </w:r>
                          </w:p>
                          <w:p w14:paraId="6DB6AFD5" w14:textId="77777777" w:rsidR="005A45E1" w:rsidRDefault="00000000" w:rsidP="008E1DF8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1484072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E1DF8">
                              <w:t>E</w:t>
                            </w:r>
                            <w:r w:rsidR="000C51D1">
                              <w:t xml:space="preserve">mpathique </w:t>
                            </w:r>
                            <w:sdt>
                              <w:sdtPr>
                                <w:id w:val="-612054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t>Insensible</w:t>
                            </w:r>
                          </w:p>
                          <w:p w14:paraId="1484670F" w14:textId="286F17B3" w:rsidR="00116BF2" w:rsidRDefault="00000000" w:rsidP="00D10354">
                            <w:pPr>
                              <w:shd w:val="clear" w:color="auto" w:fill="FFFCF3"/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894429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1035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6BF2">
                              <w:t>A de l’humour</w:t>
                            </w:r>
                          </w:p>
                          <w:p w14:paraId="3672547C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936E8" id="_x0000_s1030" style="position:absolute;left:0;text-align:left;margin-left:310.45pt;margin-top:324.55pt;width:165.15pt;height:1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" strokeweight="1pt">
                <v:textbox>
                  <w:txbxContent>
                    <w:p w14:paraId="373EFD8F" w14:textId="77777777" w:rsidR="005A45E1" w:rsidRDefault="00000000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701981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Maîtrise ses émotions</w:t>
                      </w:r>
                    </w:p>
                    <w:p w14:paraId="069232AA" w14:textId="77777777" w:rsidR="005A45E1" w:rsidRDefault="00000000" w:rsidP="00D10354">
                      <w:pPr>
                        <w:shd w:val="clear" w:color="auto" w:fill="FFFCF3"/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225289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Bonne confiance en soi</w:t>
                      </w:r>
                    </w:p>
                    <w:p w14:paraId="31AE63D3" w14:textId="77777777" w:rsidR="00116BF2" w:rsidRPr="00116BF2" w:rsidRDefault="00000000" w:rsidP="00116B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456325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B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Addiction :</w:t>
                      </w:r>
                      <w:sdt>
                        <w:sdtPr>
                          <w:rPr>
                            <w:rFonts w:ascii="MS Gothic" w:eastAsia="MS Gothic" w:hAnsi="MS Gothic"/>
                            <w:sz w:val="18"/>
                            <w:szCs w:val="18"/>
                          </w:rPr>
                          <w:id w:val="5944449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BF2" w:rsidRPr="00116BF2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sz w:val="18"/>
                          <w:szCs w:val="18"/>
                        </w:rPr>
                        <w:t xml:space="preserve">Fume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831599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16BF2" w:rsidRPr="00116BF2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sz w:val="18"/>
                          <w:szCs w:val="18"/>
                        </w:rPr>
                        <w:t>Boit</w:t>
                      </w:r>
                    </w:p>
                    <w:p w14:paraId="0A3854BF" w14:textId="77777777" w:rsidR="00116BF2" w:rsidRPr="00116BF2" w:rsidRDefault="00116BF2" w:rsidP="00116BF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 xml:space="preserve">           </w:t>
                      </w:r>
                      <w:sdt>
                        <w:sdtPr>
                          <w:rPr>
                            <w:rFonts w:ascii="Times New Roman" w:eastAsia="MS Gothic" w:hAnsi="Times New Roman"/>
                            <w:sz w:val="18"/>
                            <w:szCs w:val="18"/>
                          </w:rPr>
                          <w:id w:val="-171496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>Autre</w:t>
                      </w:r>
                      <w:r>
                        <w:rPr>
                          <w:rFonts w:ascii="Times New Roman" w:eastAsia="MS Gothic" w:hAnsi="Times New Roman"/>
                          <w:sz w:val="18"/>
                          <w:szCs w:val="18"/>
                        </w:rPr>
                        <w:t> :</w:t>
                      </w:r>
                    </w:p>
                    <w:p w14:paraId="2E17D49E" w14:textId="77777777" w:rsidR="005A45E1" w:rsidRDefault="00000000" w:rsidP="00D10354">
                      <w:pPr>
                        <w:shd w:val="clear" w:color="auto" w:fill="FFFCF3"/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216698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 xml:space="preserve">Optimiste     </w:t>
                      </w:r>
                      <w:sdt>
                        <w:sdtPr>
                          <w:id w:val="-2079045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Pessimiste</w:t>
                      </w:r>
                    </w:p>
                    <w:p w14:paraId="634471D6" w14:textId="66802699" w:rsidR="005A45E1" w:rsidRDefault="00000000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744331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944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Introverti</w:t>
                      </w:r>
                      <w:r w:rsidR="008E1DF8">
                        <w:t>(e)</w:t>
                      </w:r>
                      <w:r w:rsidR="000C51D1">
                        <w:t xml:space="preserve"> </w:t>
                      </w:r>
                      <w:sdt>
                        <w:sdtPr>
                          <w:id w:val="1167828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Extraverti</w:t>
                      </w:r>
                      <w:r w:rsidR="008E1DF8">
                        <w:t>(e)</w:t>
                      </w:r>
                    </w:p>
                    <w:p w14:paraId="53D000AC" w14:textId="77777777" w:rsidR="005A45E1" w:rsidRDefault="00000000" w:rsidP="00D10354">
                      <w:pPr>
                        <w:shd w:val="clear" w:color="auto" w:fill="FFFCF3"/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626196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Joyeux</w:t>
                      </w:r>
                      <w:r w:rsidR="008E1DF8">
                        <w:t>(</w:t>
                      </w:r>
                      <w:proofErr w:type="gramStart"/>
                      <w:r w:rsidR="008E1DF8">
                        <w:t>se)</w:t>
                      </w:r>
                      <w:r w:rsidR="000C51D1">
                        <w:t xml:space="preserve">   </w:t>
                      </w:r>
                      <w:proofErr w:type="gramEnd"/>
                      <w:r w:rsidR="000C51D1">
                        <w:t xml:space="preserve"> </w:t>
                      </w:r>
                      <w:sdt>
                        <w:sdtPr>
                          <w:id w:val="-1783330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Déprimé</w:t>
                      </w:r>
                      <w:r w:rsidR="008E1DF8">
                        <w:t>(e)</w:t>
                      </w:r>
                    </w:p>
                    <w:p w14:paraId="6DB6AFD5" w14:textId="77777777" w:rsidR="005A45E1" w:rsidRDefault="00000000" w:rsidP="008E1DF8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1484072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E1DF8">
                        <w:t>E</w:t>
                      </w:r>
                      <w:r w:rsidR="000C51D1">
                        <w:t xml:space="preserve">mpathique </w:t>
                      </w:r>
                      <w:sdt>
                        <w:sdtPr>
                          <w:id w:val="-612054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C51D1">
                        <w:t>Insensible</w:t>
                      </w:r>
                    </w:p>
                    <w:p w14:paraId="1484670F" w14:textId="286F17B3" w:rsidR="00116BF2" w:rsidRDefault="00000000" w:rsidP="00D10354">
                      <w:pPr>
                        <w:shd w:val="clear" w:color="auto" w:fill="FFFCF3"/>
                        <w:spacing w:after="0" w:line="240" w:lineRule="auto"/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894429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1035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6BF2">
                        <w:t>A de l’humour</w:t>
                      </w:r>
                    </w:p>
                    <w:p w14:paraId="3672547C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1744" wp14:editId="122EE04A">
                <wp:simplePos x="0" y="0"/>
                <wp:positionH relativeFrom="column">
                  <wp:posOffset>2804160</wp:posOffset>
                </wp:positionH>
                <wp:positionV relativeFrom="paragraph">
                  <wp:posOffset>370840</wp:posOffset>
                </wp:positionV>
                <wp:extent cx="3265805" cy="2310765"/>
                <wp:effectExtent l="0" t="0" r="10795" b="13335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805" cy="2310765"/>
                        </a:xfrm>
                        <a:prstGeom prst="roundRect">
                          <a:avLst>
                            <a:gd name="adj" fmla="val 616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47CB4F" w14:textId="77777777" w:rsidR="005A45E1" w:rsidRPr="00A21C8A" w:rsidRDefault="000C51D1" w:rsidP="009D603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PHYSIQUES</w:t>
                            </w:r>
                          </w:p>
                          <w:p w14:paraId="1B4F7995" w14:textId="77777777" w:rsidR="005A45E1" w:rsidRDefault="000C51D1" w:rsidP="009D603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Couleur des cheveux : </w:t>
                            </w:r>
                          </w:p>
                          <w:p w14:paraId="52F80179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Coupe de cheveux :</w:t>
                            </w:r>
                          </w:p>
                          <w:p w14:paraId="0F5D6F94" w14:textId="77777777" w:rsidR="005A45E1" w:rsidRDefault="000C51D1" w:rsidP="009D603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 des yeux :</w:t>
                            </w:r>
                          </w:p>
                          <w:p w14:paraId="0E8E3478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 de peau :</w:t>
                            </w:r>
                          </w:p>
                          <w:p w14:paraId="65194E93" w14:textId="153B896D" w:rsidR="00C00146" w:rsidRDefault="000C51D1" w:rsidP="009D603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Forme du nez :</w:t>
                            </w:r>
                          </w:p>
                          <w:p w14:paraId="3B22953A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Forme de la mâchoire :</w:t>
                            </w:r>
                          </w:p>
                          <w:p w14:paraId="38C3A16C" w14:textId="77777777" w:rsidR="005A45E1" w:rsidRDefault="000C51D1" w:rsidP="009D603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Pilosité :</w:t>
                            </w:r>
                          </w:p>
                          <w:p w14:paraId="441478E3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Signes distinctifs :</w:t>
                            </w:r>
                          </w:p>
                          <w:p w14:paraId="606E6F55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cicatrices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/tatouages/grains de beauté/tâches de naissance)</w:t>
                            </w:r>
                          </w:p>
                          <w:p w14:paraId="07B20C0A" w14:textId="77777777" w:rsidR="005A45E1" w:rsidRDefault="000C51D1" w:rsidP="009D6031">
                            <w:pPr>
                              <w:spacing w:after="0" w:line="240" w:lineRule="auto"/>
                              <w:ind w:right="-113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Taille :</w:t>
                            </w:r>
                          </w:p>
                          <w:p w14:paraId="54848E49" w14:textId="77777777" w:rsidR="005A45E1" w:rsidRDefault="000C51D1" w:rsidP="00D10354">
                            <w:pPr>
                              <w:shd w:val="clear" w:color="auto" w:fill="FFFCF3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Silhouette/carrure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51744" id="_x0000_s1031" style="position:absolute;left:0;text-align:left;margin-left:220.8pt;margin-top:29.2pt;width:257.15pt;height:1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" strokeweight="1pt">
                <v:textbox>
                  <w:txbxContent>
                    <w:p w14:paraId="5647CB4F" w14:textId="77777777" w:rsidR="005A45E1" w:rsidRPr="00A21C8A" w:rsidRDefault="000C51D1" w:rsidP="009D6031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CARACTÉRISTIQUES PHYSIQUES</w:t>
                      </w:r>
                    </w:p>
                    <w:p w14:paraId="1B4F7995" w14:textId="77777777" w:rsidR="005A45E1" w:rsidRDefault="000C51D1" w:rsidP="009D603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Couleur des cheveux : </w:t>
                      </w:r>
                    </w:p>
                    <w:p w14:paraId="52F80179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Coupe de cheveux :</w:t>
                      </w:r>
                    </w:p>
                    <w:p w14:paraId="0F5D6F94" w14:textId="77777777" w:rsidR="005A45E1" w:rsidRDefault="000C51D1" w:rsidP="009D603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 des yeux :</w:t>
                      </w:r>
                    </w:p>
                    <w:p w14:paraId="0E8E3478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 de peau :</w:t>
                      </w:r>
                    </w:p>
                    <w:p w14:paraId="65194E93" w14:textId="153B896D" w:rsidR="00C00146" w:rsidRDefault="000C51D1" w:rsidP="009D603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Forme du nez :</w:t>
                      </w:r>
                    </w:p>
                    <w:p w14:paraId="3B22953A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Forme de la mâchoire :</w:t>
                      </w:r>
                    </w:p>
                    <w:p w14:paraId="38C3A16C" w14:textId="77777777" w:rsidR="005A45E1" w:rsidRDefault="000C51D1" w:rsidP="009D603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Pilosité :</w:t>
                      </w:r>
                    </w:p>
                    <w:p w14:paraId="441478E3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Signes distinctifs :</w:t>
                      </w:r>
                    </w:p>
                    <w:p w14:paraId="606E6F55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ind w:right="-113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cicatrices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/tatouages/grains de beauté/tâches de naissance)</w:t>
                      </w:r>
                    </w:p>
                    <w:p w14:paraId="07B20C0A" w14:textId="77777777" w:rsidR="005A45E1" w:rsidRDefault="000C51D1" w:rsidP="009D6031">
                      <w:pPr>
                        <w:spacing w:after="0" w:line="240" w:lineRule="auto"/>
                        <w:ind w:right="-113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Taille :</w:t>
                      </w:r>
                    </w:p>
                    <w:p w14:paraId="54848E49" w14:textId="77777777" w:rsidR="005A45E1" w:rsidRDefault="000C51D1" w:rsidP="00D10354">
                      <w:pPr>
                        <w:shd w:val="clear" w:color="auto" w:fill="FFFCF3"/>
                      </w:pPr>
                      <w:r>
                        <w:rPr>
                          <w:rFonts w:ascii="Times New Roman" w:hAnsi="Times New Roman"/>
                        </w:rPr>
                        <w:t>Silhouette/carrure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9B2D7" wp14:editId="3F63DF82">
                <wp:simplePos x="0" y="0"/>
                <wp:positionH relativeFrom="column">
                  <wp:posOffset>2804160</wp:posOffset>
                </wp:positionH>
                <wp:positionV relativeFrom="paragraph">
                  <wp:posOffset>2712720</wp:posOffset>
                </wp:positionV>
                <wp:extent cx="3264535" cy="1363345"/>
                <wp:effectExtent l="0" t="0" r="12065" b="27305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363345"/>
                        </a:xfrm>
                        <a:prstGeom prst="roundRect">
                          <a:avLst>
                            <a:gd name="adj" fmla="val 777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2326BB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Timbre de voix :</w:t>
                            </w:r>
                          </w:p>
                          <w:p w14:paraId="2691BFAF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Odeur :</w:t>
                            </w:r>
                          </w:p>
                          <w:p w14:paraId="407357D8" w14:textId="77777777" w:rsidR="005A45E1" w:rsidRDefault="000C51D1" w:rsidP="00D10354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Style vestimentaire :</w:t>
                            </w:r>
                          </w:p>
                          <w:p w14:paraId="23FDC6F2" w14:textId="77777777" w:rsidR="005A45E1" w:rsidRDefault="005A45E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C604B5" w14:textId="77777777"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Accessoires, bijoux :</w:t>
                            </w:r>
                          </w:p>
                          <w:p w14:paraId="1CAF88F2" w14:textId="77777777" w:rsidR="005A45E1" w:rsidRDefault="000C51D1" w:rsidP="00D10354">
                            <w:pPr>
                              <w:shd w:val="clear" w:color="auto" w:fill="FFFCF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Armes/pouvoirs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9B2D7" id="_x0000_s1032" style="position:absolute;left:0;text-align:left;margin-left:220.8pt;margin-top:213.6pt;width:257.05pt;height:10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" strokeweight="1pt">
                <v:textbox>
                  <w:txbxContent>
                    <w:p w14:paraId="732326BB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Timbre de voix :</w:t>
                      </w:r>
                    </w:p>
                    <w:p w14:paraId="2691BFAF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Odeur :</w:t>
                      </w:r>
                    </w:p>
                    <w:p w14:paraId="407357D8" w14:textId="77777777" w:rsidR="005A45E1" w:rsidRDefault="000C51D1" w:rsidP="00D10354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Style vestimentaire :</w:t>
                      </w:r>
                    </w:p>
                    <w:p w14:paraId="23FDC6F2" w14:textId="77777777" w:rsidR="005A45E1" w:rsidRDefault="005A45E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14:paraId="59C604B5" w14:textId="77777777"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Accessoires, bijoux :</w:t>
                      </w:r>
                    </w:p>
                    <w:p w14:paraId="1CAF88F2" w14:textId="77777777" w:rsidR="005A45E1" w:rsidRDefault="000C51D1" w:rsidP="00D10354">
                      <w:pPr>
                        <w:shd w:val="clear" w:color="auto" w:fill="FFFCF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Armes/pouvoirs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20DFE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D0ECE" wp14:editId="2B1D82F1">
                <wp:simplePos x="0" y="0"/>
                <wp:positionH relativeFrom="column">
                  <wp:posOffset>126365</wp:posOffset>
                </wp:positionH>
                <wp:positionV relativeFrom="paragraph">
                  <wp:posOffset>4121785</wp:posOffset>
                </wp:positionV>
                <wp:extent cx="3797300" cy="3613785"/>
                <wp:effectExtent l="0" t="0" r="12700" b="247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613785"/>
                        </a:xfrm>
                        <a:prstGeom prst="roundRect">
                          <a:avLst>
                            <a:gd name="adj" fmla="val 375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203D93" w14:textId="77777777" w:rsidR="005A45E1" w:rsidRPr="00A21C8A" w:rsidRDefault="000C51D1" w:rsidP="001F042E">
                            <w:pPr>
                              <w:shd w:val="clear" w:color="auto" w:fill="FFF2CC" w:themeFill="accent4" w:themeFillTint="33"/>
                              <w:spacing w:after="120" w:line="257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TRAITS DE PERSONNALITÉ</w:t>
                            </w:r>
                          </w:p>
                          <w:p w14:paraId="10E6FAF6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Qualités :</w:t>
                            </w:r>
                          </w:p>
                          <w:p w14:paraId="08365895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Défauts :</w:t>
                            </w:r>
                          </w:p>
                          <w:p w14:paraId="27F0FBDC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Compétences :</w:t>
                            </w:r>
                          </w:p>
                          <w:p w14:paraId="62FAF572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Faiblesse</w:t>
                            </w:r>
                            <w:r w:rsidR="007A2E2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phobies :</w:t>
                            </w:r>
                          </w:p>
                          <w:p w14:paraId="50A6FE0A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Habitudes, obsessions :</w:t>
                            </w:r>
                          </w:p>
                          <w:p w14:paraId="316CA77E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Tics gestuels :</w:t>
                            </w:r>
                          </w:p>
                          <w:p w14:paraId="306248CB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Tics d</w:t>
                            </w:r>
                            <w:r w:rsidR="008E1DF8"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langage :</w:t>
                            </w:r>
                          </w:p>
                          <w:p w14:paraId="458F5A2E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Loisirs :</w:t>
                            </w:r>
                          </w:p>
                          <w:p w14:paraId="278366A9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Aime :</w:t>
                            </w:r>
                          </w:p>
                          <w:p w14:paraId="770633F6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Déteste :</w:t>
                            </w:r>
                          </w:p>
                          <w:p w14:paraId="44046B03" w14:textId="77777777" w:rsidR="005A45E1" w:rsidRDefault="000C51D1" w:rsidP="001F042E">
                            <w:pPr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Religion, croyance :</w:t>
                            </w:r>
                          </w:p>
                          <w:p w14:paraId="788A3BA9" w14:textId="77777777" w:rsidR="005A45E1" w:rsidRDefault="000C51D1" w:rsidP="00D10354">
                            <w:pPr>
                              <w:shd w:val="clear" w:color="auto" w:fill="FFFCF3"/>
                              <w:spacing w:after="12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Opinion politique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D0ECE" id="_x0000_s1033" style="position:absolute;left:0;text-align:left;margin-left:9.95pt;margin-top:324.55pt;width:299pt;height:2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" strokeweight="1pt">
                <v:textbox>
                  <w:txbxContent>
                    <w:p w14:paraId="15203D93" w14:textId="77777777" w:rsidR="005A45E1" w:rsidRPr="00A21C8A" w:rsidRDefault="000C51D1" w:rsidP="001F042E">
                      <w:pPr>
                        <w:shd w:val="clear" w:color="auto" w:fill="FFF2CC" w:themeFill="accent4" w:themeFillTint="33"/>
                        <w:spacing w:after="120" w:line="257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TRAITS DE PERSONNALITÉ</w:t>
                      </w:r>
                    </w:p>
                    <w:p w14:paraId="10E6FAF6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Qualités :</w:t>
                      </w:r>
                    </w:p>
                    <w:p w14:paraId="08365895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Défauts :</w:t>
                      </w:r>
                    </w:p>
                    <w:p w14:paraId="27F0FBDC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Compétences :</w:t>
                      </w:r>
                    </w:p>
                    <w:p w14:paraId="62FAF572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Faiblesse</w:t>
                      </w:r>
                      <w:r w:rsidR="007A2E20">
                        <w:rPr>
                          <w:rFonts w:ascii="Times New Roman" w:hAnsi="Times New Roman"/>
                        </w:rPr>
                        <w:t>s</w:t>
                      </w:r>
                      <w:r>
                        <w:rPr>
                          <w:rFonts w:ascii="Times New Roman" w:hAnsi="Times New Roman"/>
                        </w:rPr>
                        <w:t>, phobies :</w:t>
                      </w:r>
                    </w:p>
                    <w:p w14:paraId="50A6FE0A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Habitudes, obsessions :</w:t>
                      </w:r>
                    </w:p>
                    <w:p w14:paraId="316CA77E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Tics gestuels :</w:t>
                      </w:r>
                    </w:p>
                    <w:p w14:paraId="306248CB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Tics d</w:t>
                      </w:r>
                      <w:r w:rsidR="008E1DF8">
                        <w:rPr>
                          <w:rFonts w:ascii="Times New Roman" w:hAnsi="Times New Roman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 langage :</w:t>
                      </w:r>
                    </w:p>
                    <w:p w14:paraId="458F5A2E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Loisirs :</w:t>
                      </w:r>
                    </w:p>
                    <w:p w14:paraId="278366A9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Aime :</w:t>
                      </w:r>
                    </w:p>
                    <w:p w14:paraId="770633F6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Déteste :</w:t>
                      </w:r>
                    </w:p>
                    <w:p w14:paraId="44046B03" w14:textId="77777777" w:rsidR="005A45E1" w:rsidRDefault="000C51D1" w:rsidP="001F042E">
                      <w:pPr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Religion, croyance :</w:t>
                      </w:r>
                    </w:p>
                    <w:p w14:paraId="788A3BA9" w14:textId="77777777" w:rsidR="005A45E1" w:rsidRDefault="000C51D1" w:rsidP="00D10354">
                      <w:pPr>
                        <w:shd w:val="clear" w:color="auto" w:fill="FFFCF3"/>
                        <w:spacing w:after="12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Opinion politique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20DFE" w:rsidRPr="00920DFE">
        <w:rPr>
          <w:rFonts w:ascii="Bernard MT Condensed" w:hAnsi="Bernard MT Condensed"/>
          <w:sz w:val="40"/>
          <w:szCs w:val="40"/>
        </w:rPr>
        <w:t>Fiche personnage</w:t>
      </w:r>
    </w:p>
    <w:p w14:paraId="38044EF2" w14:textId="198BDF4E" w:rsidR="005A45E1" w:rsidRDefault="00CC0ABF"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CCD3B" wp14:editId="538A213B">
                <wp:simplePos x="0" y="0"/>
                <wp:positionH relativeFrom="column">
                  <wp:posOffset>3523615</wp:posOffset>
                </wp:positionH>
                <wp:positionV relativeFrom="paragraph">
                  <wp:posOffset>185420</wp:posOffset>
                </wp:positionV>
                <wp:extent cx="2499995" cy="1390650"/>
                <wp:effectExtent l="0" t="0" r="14605" b="1905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1390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bookmarkStart w:id="0" w:name="_Hlk117330940"/>
                          <w:p w14:paraId="5131CC03" w14:textId="77777777" w:rsidR="005A45E1" w:rsidRPr="00116BF2" w:rsidRDefault="00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24820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 w:rsidRPr="00116BF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C51D1" w:rsidRPr="00116BF2">
                              <w:rPr>
                                <w:rFonts w:ascii="Times New Roman" w:hAnsi="Times New Roman"/>
                              </w:rPr>
                              <w:t xml:space="preserve">Célibataire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282191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 w:rsidRPr="00116BF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C51D1" w:rsidRPr="00116BF2">
                              <w:rPr>
                                <w:rFonts w:ascii="Times New Roman" w:hAnsi="Times New Roman"/>
                              </w:rPr>
                              <w:t>Marié(e) à :</w:t>
                            </w:r>
                          </w:p>
                          <w:p w14:paraId="7E6C6E2C" w14:textId="3DC9ABD9" w:rsidR="005A45E1" w:rsidRDefault="000C51D1" w:rsidP="0041479C">
                            <w:pPr>
                              <w:shd w:val="clear" w:color="auto" w:fill="FFFCF3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Orientation sexuelle :</w:t>
                            </w:r>
                          </w:p>
                          <w:p w14:paraId="7CD288B8" w14:textId="09636F98" w:rsidR="0041479C" w:rsidRPr="00116BF2" w:rsidRDefault="0041479C" w:rsidP="0041479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Orientation amoureuse :</w:t>
                            </w:r>
                          </w:p>
                          <w:p w14:paraId="20CB7B15" w14:textId="77777777" w:rsidR="00116BF2" w:rsidRPr="00116BF2" w:rsidRDefault="00000000" w:rsidP="0041479C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1169325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6439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16BF2" w:rsidRPr="00116BF2">
                              <w:rPr>
                                <w:rFonts w:ascii="Times New Roman" w:hAnsi="Times New Roman"/>
                              </w:rPr>
                              <w:t>Enfants :</w:t>
                            </w:r>
                          </w:p>
                          <w:bookmarkEnd w:id="0"/>
                          <w:p w14:paraId="393D9A17" w14:textId="77777777" w:rsidR="00116BF2" w:rsidRDefault="00116BF2"/>
                          <w:p w14:paraId="0B4D2672" w14:textId="77777777" w:rsidR="005A45E1" w:rsidRDefault="005A45E1"/>
                          <w:p w14:paraId="29C89ED5" w14:textId="77777777" w:rsidR="005A45E1" w:rsidRDefault="005A45E1"/>
                          <w:p w14:paraId="10822CCB" w14:textId="77777777" w:rsidR="005A45E1" w:rsidRDefault="005A45E1"/>
                          <w:p w14:paraId="6CFD324C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CCD3B" id="_x0000_s1034" style="position:absolute;margin-left:277.45pt;margin-top:14.6pt;width:196.85pt;height:10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" strokeweight="1pt">
                <v:textbox>
                  <w:txbxContent>
                    <w:bookmarkStart w:id="1" w:name="_Hlk117330940"/>
                    <w:p w14:paraId="5131CC03" w14:textId="77777777" w:rsidR="005A45E1" w:rsidRPr="00116BF2" w:rsidRDefault="00000000">
                      <w:pPr>
                        <w:rPr>
                          <w:rFonts w:ascii="Times New Roman" w:hAnsi="Times New Roman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</w:rPr>
                          <w:id w:val="-24820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 w:rsidRPr="00116BF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C51D1" w:rsidRPr="00116BF2">
                        <w:rPr>
                          <w:rFonts w:ascii="Times New Roman" w:hAnsi="Times New Roman"/>
                        </w:rPr>
                        <w:t xml:space="preserve">Célibataire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282191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 w:rsidRPr="00116BF2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C51D1" w:rsidRPr="00116BF2">
                        <w:rPr>
                          <w:rFonts w:ascii="Times New Roman" w:hAnsi="Times New Roman"/>
                        </w:rPr>
                        <w:t>Marié(e) à :</w:t>
                      </w:r>
                    </w:p>
                    <w:p w14:paraId="7E6C6E2C" w14:textId="3DC9ABD9" w:rsidR="005A45E1" w:rsidRDefault="000C51D1" w:rsidP="0041479C">
                      <w:pPr>
                        <w:shd w:val="clear" w:color="auto" w:fill="FFFCF3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Orientation sexuelle :</w:t>
                      </w:r>
                    </w:p>
                    <w:p w14:paraId="7CD288B8" w14:textId="09636F98" w:rsidR="0041479C" w:rsidRPr="00116BF2" w:rsidRDefault="0041479C" w:rsidP="0041479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Orientation amoureuse :</w:t>
                      </w:r>
                    </w:p>
                    <w:p w14:paraId="20CB7B15" w14:textId="77777777" w:rsidR="00116BF2" w:rsidRPr="00116BF2" w:rsidRDefault="00000000" w:rsidP="0041479C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</w:rPr>
                          <w:id w:val="-1169325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439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16BF2" w:rsidRPr="00116BF2">
                        <w:rPr>
                          <w:rFonts w:ascii="Times New Roman" w:hAnsi="Times New Roman"/>
                        </w:rPr>
                        <w:t>Enfants :</w:t>
                      </w:r>
                    </w:p>
                    <w:bookmarkEnd w:id="1"/>
                    <w:p w14:paraId="393D9A17" w14:textId="77777777" w:rsidR="00116BF2" w:rsidRDefault="00116BF2"/>
                    <w:p w14:paraId="0B4D2672" w14:textId="77777777" w:rsidR="005A45E1" w:rsidRDefault="005A45E1"/>
                    <w:p w14:paraId="29C89ED5" w14:textId="77777777" w:rsidR="005A45E1" w:rsidRDefault="005A45E1"/>
                    <w:p w14:paraId="10822CCB" w14:textId="77777777" w:rsidR="005A45E1" w:rsidRDefault="005A45E1"/>
                    <w:p w14:paraId="6CFD324C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34779" wp14:editId="3EC4D584">
                <wp:simplePos x="0" y="0"/>
                <wp:positionH relativeFrom="column">
                  <wp:posOffset>162560</wp:posOffset>
                </wp:positionH>
                <wp:positionV relativeFrom="paragraph">
                  <wp:posOffset>185420</wp:posOffset>
                </wp:positionV>
                <wp:extent cx="3338195" cy="1390650"/>
                <wp:effectExtent l="0" t="0" r="14605" b="19050"/>
                <wp:wrapSquare wrapText="bothSides"/>
                <wp:docPr id="1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390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E6681A" w14:textId="77777777" w:rsidR="005A45E1" w:rsidRPr="00A21C8A" w:rsidRDefault="000C51D1" w:rsidP="00536E2A">
                            <w:pPr>
                              <w:shd w:val="clear" w:color="auto" w:fill="FFF2CC" w:themeFill="accent4" w:themeFillTint="33"/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FAMILLE</w:t>
                            </w:r>
                          </w:p>
                          <w:p w14:paraId="483489E8" w14:textId="77777777" w:rsidR="005A45E1" w:rsidRPr="00116BF2" w:rsidRDefault="000C51D1" w:rsidP="0041479C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Nombre de frères :</w:t>
                            </w:r>
                          </w:p>
                          <w:p w14:paraId="229B68AB" w14:textId="77777777" w:rsidR="005A45E1" w:rsidRPr="00116BF2" w:rsidRDefault="000C51D1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Nombre de sœurs :</w:t>
                            </w:r>
                          </w:p>
                          <w:p w14:paraId="3F0B245D" w14:textId="77777777" w:rsidR="005A45E1" w:rsidRPr="00116BF2" w:rsidRDefault="000C51D1" w:rsidP="0041479C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Place dans la fratrie :</w:t>
                            </w:r>
                          </w:p>
                          <w:p w14:paraId="297EDF20" w14:textId="77777777" w:rsidR="00116BF2" w:rsidRPr="00116BF2" w:rsidRDefault="00116BF2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 xml:space="preserve">Mère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1816783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En vie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613645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Décédée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5679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Divorcée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1082364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Remariée</w:t>
                            </w:r>
                          </w:p>
                          <w:p w14:paraId="03429237" w14:textId="77777777" w:rsidR="00116BF2" w:rsidRPr="00116BF2" w:rsidRDefault="00116BF2" w:rsidP="00116B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 xml:space="preserve">Père 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239596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En vie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1284997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Décédé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2039235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Divorcé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id w:val="-546839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116BF2">
                                  <w:rPr>
                                    <w:rFonts w:ascii="Segoe UI Symbol" w:eastAsia="MS Gothic" w:hAnsi="Segoe UI Symbol" w:cs="Segoe UI Symbol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116BF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Remarié</w:t>
                            </w:r>
                          </w:p>
                          <w:p w14:paraId="2BEFF550" w14:textId="77777777" w:rsidR="005A45E1" w:rsidRPr="00116BF2" w:rsidRDefault="000C51D1" w:rsidP="0041479C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116BF2">
                              <w:rPr>
                                <w:rFonts w:ascii="Times New Roman" w:hAnsi="Times New Roman"/>
                              </w:rPr>
                              <w:t>Autres parents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34779" id="_x0000_s1035" style="position:absolute;margin-left:12.8pt;margin-top:14.6pt;width:262.8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" strokeweight="1pt">
                <v:textbox>
                  <w:txbxContent>
                    <w:p w14:paraId="5EE6681A" w14:textId="77777777" w:rsidR="005A45E1" w:rsidRPr="00A21C8A" w:rsidRDefault="000C51D1" w:rsidP="00536E2A">
                      <w:pPr>
                        <w:shd w:val="clear" w:color="auto" w:fill="FFF2CC" w:themeFill="accent4" w:themeFillTint="33"/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FAMILLE</w:t>
                      </w:r>
                    </w:p>
                    <w:p w14:paraId="483489E8" w14:textId="77777777" w:rsidR="005A45E1" w:rsidRPr="00116BF2" w:rsidRDefault="000C51D1" w:rsidP="0041479C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Nombre de frères :</w:t>
                      </w:r>
                    </w:p>
                    <w:p w14:paraId="229B68AB" w14:textId="77777777" w:rsidR="005A45E1" w:rsidRPr="00116BF2" w:rsidRDefault="000C51D1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Nombre de sœurs :</w:t>
                      </w:r>
                    </w:p>
                    <w:p w14:paraId="3F0B245D" w14:textId="77777777" w:rsidR="005A45E1" w:rsidRPr="00116BF2" w:rsidRDefault="000C51D1" w:rsidP="0041479C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Place dans la fratrie :</w:t>
                      </w:r>
                    </w:p>
                    <w:p w14:paraId="297EDF20" w14:textId="77777777" w:rsidR="00116BF2" w:rsidRPr="00116BF2" w:rsidRDefault="00116BF2" w:rsidP="00116BF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 xml:space="preserve">Mère :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1816783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En vie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613645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Décédée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5679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Divorcée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1082364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Remariée</w:t>
                      </w:r>
                    </w:p>
                    <w:p w14:paraId="03429237" w14:textId="77777777" w:rsidR="00116BF2" w:rsidRPr="00116BF2" w:rsidRDefault="00116BF2" w:rsidP="00116BF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 xml:space="preserve">Père :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239596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En vie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1284997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Décédé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20392353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Divorcé </w:t>
                      </w:r>
                      <w:sdt>
                        <w:sdt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id w:val="-5468398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116BF2">
                            <w:rPr>
                              <w:rFonts w:ascii="Segoe UI Symbol" w:eastAsia="MS Gothic" w:hAnsi="Segoe UI Symbol" w:cs="Segoe UI Symbol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116BF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Remarié</w:t>
                      </w:r>
                    </w:p>
                    <w:p w14:paraId="2BEFF550" w14:textId="77777777" w:rsidR="005A45E1" w:rsidRPr="00116BF2" w:rsidRDefault="000C51D1" w:rsidP="0041479C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116BF2">
                        <w:rPr>
                          <w:rFonts w:ascii="Times New Roman" w:hAnsi="Times New Roman"/>
                        </w:rPr>
                        <w:t>Autres parents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749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307A6" wp14:editId="3570C477">
                <wp:simplePos x="0" y="0"/>
                <wp:positionH relativeFrom="column">
                  <wp:posOffset>151765</wp:posOffset>
                </wp:positionH>
                <wp:positionV relativeFrom="paragraph">
                  <wp:posOffset>6070600</wp:posOffset>
                </wp:positionV>
                <wp:extent cx="1639570" cy="2725420"/>
                <wp:effectExtent l="0" t="0" r="17780" b="17780"/>
                <wp:wrapSquare wrapText="bothSides"/>
                <wp:docPr id="1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2725420"/>
                        </a:xfrm>
                        <a:prstGeom prst="roundRect">
                          <a:avLst>
                            <a:gd name="adj" fmla="val 1172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038A9F" w14:textId="77777777" w:rsidR="005A45E1" w:rsidRPr="00A21C8A" w:rsidRDefault="000C51D1" w:rsidP="00536E2A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ANIMAL DE COMPAGNIE</w:t>
                            </w:r>
                          </w:p>
                          <w:p w14:paraId="68E9EDCB" w14:textId="77777777" w:rsidR="005A45E1" w:rsidRDefault="000C51D1" w:rsidP="00536E2A">
                            <w:pPr>
                              <w:spacing w:after="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Espèce :</w:t>
                            </w:r>
                          </w:p>
                          <w:p w14:paraId="715484A5" w14:textId="77777777" w:rsidR="005A45E1" w:rsidRDefault="000C51D1" w:rsidP="00B61D23">
                            <w:pPr>
                              <w:shd w:val="clear" w:color="auto" w:fill="FFFCF3"/>
                              <w:spacing w:after="0" w:line="257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Couleur :</w:t>
                            </w:r>
                          </w:p>
                          <w:p w14:paraId="5271B077" w14:textId="7820AF9E"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Caractère :</w:t>
                            </w:r>
                          </w:p>
                          <w:p w14:paraId="18FE37E9" w14:textId="77777777" w:rsidR="00536E2A" w:rsidRDefault="00536E2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E8BAF40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 de vie :</w:t>
                            </w:r>
                          </w:p>
                          <w:p w14:paraId="7FCF2B46" w14:textId="77777777" w:rsidR="0073760C" w:rsidRDefault="0073760C" w:rsidP="0073760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Âge :</w:t>
                            </w:r>
                          </w:p>
                          <w:p w14:paraId="49BC148A" w14:textId="77777777" w:rsidR="005A45E1" w:rsidRDefault="000C51D1" w:rsidP="00B61D23">
                            <w:pPr>
                              <w:shd w:val="clear" w:color="auto" w:fill="FFFCF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Relation avec le personnage :</w:t>
                            </w:r>
                          </w:p>
                          <w:p w14:paraId="4F6CD291" w14:textId="77777777" w:rsidR="005A45E1" w:rsidRDefault="000C51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6307A6" id="_x0000_s1036" style="position:absolute;margin-left:11.95pt;margin-top:478pt;width:129.1pt;height:21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7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" strokeweight="1pt">
                <v:textbox>
                  <w:txbxContent>
                    <w:p w14:paraId="7E038A9F" w14:textId="77777777" w:rsidR="005A45E1" w:rsidRPr="00A21C8A" w:rsidRDefault="000C51D1" w:rsidP="00536E2A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ANIMAL DE COMPAGNIE</w:t>
                      </w:r>
                    </w:p>
                    <w:p w14:paraId="68E9EDCB" w14:textId="77777777" w:rsidR="005A45E1" w:rsidRDefault="000C51D1" w:rsidP="00536E2A">
                      <w:pPr>
                        <w:spacing w:after="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Espèce :</w:t>
                      </w:r>
                    </w:p>
                    <w:p w14:paraId="715484A5" w14:textId="77777777" w:rsidR="005A45E1" w:rsidRDefault="000C51D1" w:rsidP="00B61D23">
                      <w:pPr>
                        <w:shd w:val="clear" w:color="auto" w:fill="FFFCF3"/>
                        <w:spacing w:after="0" w:line="257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Couleur :</w:t>
                      </w:r>
                    </w:p>
                    <w:p w14:paraId="5271B077" w14:textId="7820AF9E"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Caractère :</w:t>
                      </w:r>
                    </w:p>
                    <w:p w14:paraId="18FE37E9" w14:textId="77777777" w:rsidR="00536E2A" w:rsidRDefault="00536E2A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E8BAF40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 de vie :</w:t>
                      </w:r>
                    </w:p>
                    <w:p w14:paraId="7FCF2B46" w14:textId="77777777" w:rsidR="0073760C" w:rsidRDefault="0073760C" w:rsidP="0073760C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Âge :</w:t>
                      </w:r>
                    </w:p>
                    <w:p w14:paraId="49BC148A" w14:textId="77777777" w:rsidR="005A45E1" w:rsidRDefault="000C51D1" w:rsidP="00B61D23">
                      <w:pPr>
                        <w:shd w:val="clear" w:color="auto" w:fill="FFFCF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Relation avec le personnage :</w:t>
                      </w:r>
                    </w:p>
                    <w:p w14:paraId="4F6CD291" w14:textId="77777777" w:rsidR="005A45E1" w:rsidRDefault="000C51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D5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753F0" wp14:editId="4B03A6AC">
                <wp:simplePos x="0" y="0"/>
                <wp:positionH relativeFrom="column">
                  <wp:posOffset>3047365</wp:posOffset>
                </wp:positionH>
                <wp:positionV relativeFrom="paragraph">
                  <wp:posOffset>1612265</wp:posOffset>
                </wp:positionV>
                <wp:extent cx="3000375" cy="2277110"/>
                <wp:effectExtent l="0" t="0" r="28575" b="27940"/>
                <wp:wrapSquare wrapText="bothSides"/>
                <wp:docPr id="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277110"/>
                        </a:xfrm>
                        <a:prstGeom prst="roundRect">
                          <a:avLst>
                            <a:gd name="adj" fmla="val 964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FC94AB" w14:textId="5C398D93" w:rsidR="005A45E1" w:rsidRDefault="000C51D1" w:rsidP="00536E2A">
                            <w:pPr>
                              <w:shd w:val="clear" w:color="auto" w:fill="FFF2CC" w:themeFill="accent4" w:themeFillTint="33"/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2</w:t>
                            </w:r>
                          </w:p>
                          <w:p w14:paraId="26F91599" w14:textId="77777777" w:rsidR="00536E2A" w:rsidRPr="00A21C8A" w:rsidRDefault="00536E2A" w:rsidP="00536E2A">
                            <w:pPr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13E0210A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14:paraId="186049F6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14:paraId="4102273A" w14:textId="77777777"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14:paraId="0AA7B324" w14:textId="77777777" w:rsidR="005A45E1" w:rsidRDefault="00000000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1448196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145553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14:paraId="5E90221A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14:paraId="5A7917DC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14:paraId="729539A5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14:paraId="61D17044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753F0" id="_x0000_s1037" style="position:absolute;margin-left:239.95pt;margin-top:126.95pt;width:236.25pt;height:179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3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" strokeweight="1pt">
                <v:textbox>
                  <w:txbxContent>
                    <w:p w14:paraId="2BFC94AB" w14:textId="5C398D93" w:rsidR="005A45E1" w:rsidRDefault="000C51D1" w:rsidP="00536E2A">
                      <w:pPr>
                        <w:shd w:val="clear" w:color="auto" w:fill="FFF2CC" w:themeFill="accent4" w:themeFillTint="33"/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2</w:t>
                      </w:r>
                    </w:p>
                    <w:p w14:paraId="26F91599" w14:textId="77777777" w:rsidR="00536E2A" w:rsidRPr="00A21C8A" w:rsidRDefault="00536E2A" w:rsidP="00536E2A">
                      <w:pPr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13E0210A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14:paraId="186049F6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14:paraId="4102273A" w14:textId="77777777"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amicale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14:paraId="0AA7B324" w14:textId="77777777" w:rsidR="005A45E1" w:rsidRDefault="00000000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1448196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à</w:t>
                      </w:r>
                      <w:proofErr w:type="gramEnd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145553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14:paraId="5E90221A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14:paraId="5A7917DC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14:paraId="729539A5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14:paraId="61D17044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="00BD5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9546F" wp14:editId="0A98168A">
                <wp:simplePos x="0" y="0"/>
                <wp:positionH relativeFrom="column">
                  <wp:posOffset>3037840</wp:posOffset>
                </wp:positionH>
                <wp:positionV relativeFrom="paragraph">
                  <wp:posOffset>3917315</wp:posOffset>
                </wp:positionV>
                <wp:extent cx="3004185" cy="2064385"/>
                <wp:effectExtent l="0" t="0" r="24765" b="12065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2064385"/>
                        </a:xfrm>
                        <a:prstGeom prst="roundRect">
                          <a:avLst>
                            <a:gd name="adj" fmla="val 1135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D2EEC1" w14:textId="6CA45405" w:rsidR="005A45E1" w:rsidRDefault="000C51D1" w:rsidP="00536E2A">
                            <w:pPr>
                              <w:shd w:val="clear" w:color="auto" w:fill="FFF2CC" w:themeFill="accent4" w:themeFillTint="33"/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4</w:t>
                            </w:r>
                          </w:p>
                          <w:p w14:paraId="7738225F" w14:textId="77777777" w:rsidR="00536E2A" w:rsidRPr="00A21C8A" w:rsidRDefault="00536E2A" w:rsidP="00536E2A">
                            <w:pPr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F1E514E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14:paraId="59220C74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14:paraId="0A44A64B" w14:textId="77777777"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14:paraId="06AC5128" w14:textId="77777777" w:rsidR="005A45E1" w:rsidRDefault="00000000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-1493788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1342899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14:paraId="1BB23111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14:paraId="1E11223C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14:paraId="125B0F19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14:paraId="4A5EE781" w14:textId="77777777" w:rsidR="005A45E1" w:rsidRDefault="005A45E1">
                            <w:pPr>
                              <w:spacing w:after="0" w:line="240" w:lineRule="auto"/>
                            </w:pPr>
                          </w:p>
                          <w:p w14:paraId="35E42D42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9546F" id="_x0000_s1038" style="position:absolute;margin-left:239.2pt;margin-top:308.45pt;width:236.55pt;height:162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" strokeweight="1pt">
                <v:textbox>
                  <w:txbxContent>
                    <w:p w14:paraId="78D2EEC1" w14:textId="6CA45405" w:rsidR="005A45E1" w:rsidRDefault="000C51D1" w:rsidP="00536E2A">
                      <w:pPr>
                        <w:shd w:val="clear" w:color="auto" w:fill="FFF2CC" w:themeFill="accent4" w:themeFillTint="33"/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4</w:t>
                      </w:r>
                    </w:p>
                    <w:p w14:paraId="7738225F" w14:textId="77777777" w:rsidR="00536E2A" w:rsidRPr="00A21C8A" w:rsidRDefault="00536E2A" w:rsidP="00536E2A">
                      <w:pPr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F1E514E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14:paraId="59220C74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14:paraId="0A44A64B" w14:textId="77777777"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amicale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14:paraId="06AC5128" w14:textId="77777777" w:rsidR="005A45E1" w:rsidRDefault="00000000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-1493788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à</w:t>
                      </w:r>
                      <w:proofErr w:type="gramEnd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1342899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14:paraId="1BB23111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14:paraId="1E11223C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14:paraId="125B0F19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14:paraId="4A5EE781" w14:textId="77777777" w:rsidR="005A45E1" w:rsidRDefault="005A45E1">
                      <w:pPr>
                        <w:spacing w:after="0" w:line="240" w:lineRule="auto"/>
                      </w:pPr>
                    </w:p>
                    <w:p w14:paraId="35E42D42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="00BD57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80FEB" wp14:editId="442252A3">
                <wp:simplePos x="0" y="0"/>
                <wp:positionH relativeFrom="column">
                  <wp:posOffset>148568</wp:posOffset>
                </wp:positionH>
                <wp:positionV relativeFrom="paragraph">
                  <wp:posOffset>3916352</wp:posOffset>
                </wp:positionV>
                <wp:extent cx="2864485" cy="2064385"/>
                <wp:effectExtent l="0" t="0" r="12065" b="12065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2064385"/>
                        </a:xfrm>
                        <a:prstGeom prst="roundRect">
                          <a:avLst>
                            <a:gd name="adj" fmla="val 1080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B013C9" w14:textId="51209982" w:rsidR="005A45E1" w:rsidRDefault="000C51D1" w:rsidP="00536E2A">
                            <w:pPr>
                              <w:shd w:val="clear" w:color="auto" w:fill="FFF2CC" w:themeFill="accent4" w:themeFillTint="33"/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3</w:t>
                            </w:r>
                          </w:p>
                          <w:p w14:paraId="6AADE9D7" w14:textId="77777777" w:rsidR="00536E2A" w:rsidRPr="00A21C8A" w:rsidRDefault="00536E2A" w:rsidP="00536E2A">
                            <w:pPr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65F3B6A5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14:paraId="51B2D3B9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14:paraId="54713CBE" w14:textId="77777777" w:rsidR="005A45E1" w:rsidRDefault="000C51D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14:paraId="17342B61" w14:textId="77777777" w:rsidR="005A45E1" w:rsidRDefault="00000000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207768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-1633096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14:paraId="4770E05C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14:paraId="505C0522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14:paraId="753DCFC7" w14:textId="77777777" w:rsidR="005A45E1" w:rsidRDefault="000C51D1" w:rsidP="00B61D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14:paraId="5F58EABF" w14:textId="77777777" w:rsidR="005A45E1" w:rsidRDefault="005A45E1">
                            <w:pPr>
                              <w:spacing w:after="0" w:line="240" w:lineRule="auto"/>
                            </w:pPr>
                          </w:p>
                          <w:p w14:paraId="71327920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80FEB" id="_x0000_s1039" style="position:absolute;margin-left:11.7pt;margin-top:308.35pt;width:225.55pt;height:16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70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" strokeweight="1pt">
                <v:textbox>
                  <w:txbxContent>
                    <w:p w14:paraId="08B013C9" w14:textId="51209982" w:rsidR="005A45E1" w:rsidRDefault="000C51D1" w:rsidP="00536E2A">
                      <w:pPr>
                        <w:shd w:val="clear" w:color="auto" w:fill="FFF2CC" w:themeFill="accent4" w:themeFillTint="33"/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3</w:t>
                      </w:r>
                    </w:p>
                    <w:p w14:paraId="6AADE9D7" w14:textId="77777777" w:rsidR="00536E2A" w:rsidRPr="00A21C8A" w:rsidRDefault="00536E2A" w:rsidP="00536E2A">
                      <w:pPr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65F3B6A5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14:paraId="51B2D3B9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14:paraId="54713CBE" w14:textId="77777777" w:rsidR="005A45E1" w:rsidRDefault="000C51D1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amicale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14:paraId="17342B61" w14:textId="77777777" w:rsidR="005A45E1" w:rsidRDefault="00000000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207768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à</w:t>
                      </w:r>
                      <w:proofErr w:type="gramEnd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-1633096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14:paraId="4770E05C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14:paraId="505C0522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14:paraId="753DCFC7" w14:textId="77777777" w:rsidR="005A45E1" w:rsidRDefault="000C51D1" w:rsidP="00B61D2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14:paraId="5F58EABF" w14:textId="77777777" w:rsidR="005A45E1" w:rsidRDefault="005A45E1">
                      <w:pPr>
                        <w:spacing w:after="0" w:line="240" w:lineRule="auto"/>
                      </w:pPr>
                    </w:p>
                    <w:p w14:paraId="71327920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="005161C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0FE37" wp14:editId="2CA7B823">
                <wp:simplePos x="0" y="0"/>
                <wp:positionH relativeFrom="column">
                  <wp:posOffset>1823085</wp:posOffset>
                </wp:positionH>
                <wp:positionV relativeFrom="paragraph">
                  <wp:posOffset>6067425</wp:posOffset>
                </wp:positionV>
                <wp:extent cx="4201795" cy="2725420"/>
                <wp:effectExtent l="0" t="0" r="27305" b="17780"/>
                <wp:wrapSquare wrapText="bothSides"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2725420"/>
                        </a:xfrm>
                        <a:prstGeom prst="roundRect">
                          <a:avLst>
                            <a:gd name="adj" fmla="val 864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7F997E" w14:textId="77777777" w:rsidR="005A45E1" w:rsidRPr="00A21C8A" w:rsidRDefault="000C51D1" w:rsidP="00536E2A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1B304AB2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0FE37" id="_x0000_s1040" style="position:absolute;margin-left:143.55pt;margin-top:477.75pt;width:330.85pt;height:21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5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" strokeweight="1pt">
                <v:textbox>
                  <w:txbxContent>
                    <w:p w14:paraId="557F997E" w14:textId="77777777" w:rsidR="005A45E1" w:rsidRPr="00A21C8A" w:rsidRDefault="000C51D1" w:rsidP="00536E2A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1B304AB2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 w:rsidR="00053E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85CB2" wp14:editId="4447D081">
                <wp:simplePos x="0" y="0"/>
                <wp:positionH relativeFrom="column">
                  <wp:posOffset>148590</wp:posOffset>
                </wp:positionH>
                <wp:positionV relativeFrom="paragraph">
                  <wp:posOffset>1612265</wp:posOffset>
                </wp:positionV>
                <wp:extent cx="2864485" cy="2277110"/>
                <wp:effectExtent l="0" t="0" r="12065" b="27940"/>
                <wp:wrapSquare wrapText="bothSides"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2277110"/>
                        </a:xfrm>
                        <a:prstGeom prst="roundRect">
                          <a:avLst>
                            <a:gd name="adj" fmla="val 928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141606" w14:textId="679D5A06" w:rsidR="005A45E1" w:rsidRDefault="000C51D1" w:rsidP="00536E2A">
                            <w:pPr>
                              <w:shd w:val="clear" w:color="auto" w:fill="FFF2CC" w:themeFill="accent4" w:themeFillTint="33"/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Relation 1</w:t>
                            </w:r>
                          </w:p>
                          <w:p w14:paraId="1A937372" w14:textId="77777777" w:rsidR="00536E2A" w:rsidRPr="00A21C8A" w:rsidRDefault="00536E2A" w:rsidP="00536E2A">
                            <w:pPr>
                              <w:spacing w:after="0" w:line="257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439DD625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Avec :</w:t>
                            </w:r>
                          </w:p>
                          <w:p w14:paraId="192D2DD9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Type de relation :</w:t>
                            </w:r>
                          </w:p>
                          <w:p w14:paraId="7544A097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amicale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romantique, fraternelle, </w:t>
                            </w:r>
                            <w:r w:rsidR="001906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conflictuelle,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etc.)</w:t>
                            </w:r>
                          </w:p>
                          <w:p w14:paraId="64D1BAFD" w14:textId="77777777" w:rsidR="005A45E1" w:rsidRDefault="00000000">
                            <w:pPr>
                              <w:spacing w:after="0" w:line="240" w:lineRule="auto"/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14"/>
                                  <w:szCs w:val="14"/>
                                </w:rPr>
                                <w:id w:val="258107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cs="Segoe UI Symbo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à</w:t>
                            </w:r>
                            <w:proofErr w:type="gramEnd"/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sens unique  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id w:val="-162627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0C51D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3760C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réciprocité</w:t>
                            </w:r>
                          </w:p>
                          <w:p w14:paraId="5CFF58BF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Intensité :</w:t>
                            </w:r>
                          </w:p>
                          <w:p w14:paraId="4AFC7340" w14:textId="77777777" w:rsidR="005A45E1" w:rsidRDefault="000C51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Durée :</w:t>
                            </w:r>
                          </w:p>
                          <w:p w14:paraId="51DE2C40" w14:textId="77777777" w:rsidR="005A45E1" w:rsidRDefault="000C51D1" w:rsidP="00B61D23">
                            <w:pPr>
                              <w:shd w:val="clear" w:color="auto" w:fill="FFFCF3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Utilité dans l’histoire :</w:t>
                            </w:r>
                          </w:p>
                          <w:p w14:paraId="53547076" w14:textId="77777777" w:rsidR="005A45E1" w:rsidRDefault="005A45E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585CB2" id="_x0000_s1041" style="position:absolute;margin-left:11.7pt;margin-top:126.95pt;width:225.55pt;height:17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" strokeweight="1pt">
                <v:textbox>
                  <w:txbxContent>
                    <w:p w14:paraId="5E141606" w14:textId="679D5A06" w:rsidR="005A45E1" w:rsidRDefault="000C51D1" w:rsidP="00536E2A">
                      <w:pPr>
                        <w:shd w:val="clear" w:color="auto" w:fill="FFF2CC" w:themeFill="accent4" w:themeFillTint="33"/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Relation 1</w:t>
                      </w:r>
                    </w:p>
                    <w:p w14:paraId="1A937372" w14:textId="77777777" w:rsidR="00536E2A" w:rsidRPr="00A21C8A" w:rsidRDefault="00536E2A" w:rsidP="00536E2A">
                      <w:pPr>
                        <w:spacing w:after="0" w:line="257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439DD625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Avec :</w:t>
                      </w:r>
                    </w:p>
                    <w:p w14:paraId="192D2DD9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Type de relation :</w:t>
                      </w:r>
                    </w:p>
                    <w:p w14:paraId="7544A097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amicale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romantique, fraternelle, </w:t>
                      </w:r>
                      <w:r w:rsidR="001906F5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conflictuelle,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etc.)</w:t>
                      </w:r>
                    </w:p>
                    <w:p w14:paraId="64D1BAFD" w14:textId="77777777" w:rsidR="005A45E1" w:rsidRDefault="00000000">
                      <w:pPr>
                        <w:spacing w:after="0" w:line="240" w:lineRule="auto"/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14"/>
                            <w:szCs w:val="14"/>
                          </w:rPr>
                          <w:id w:val="258107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cs="Segoe UI Symbol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à</w:t>
                      </w:r>
                      <w:proofErr w:type="gramEnd"/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sens unique    </w:t>
                      </w:r>
                      <w:sdt>
                        <w:sdtP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id w:val="-162627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0C51D1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="0073760C">
                        <w:rPr>
                          <w:rFonts w:ascii="Times New Roman" w:hAnsi="Times New Roman"/>
                          <w:sz w:val="14"/>
                          <w:szCs w:val="14"/>
                        </w:rPr>
                        <w:t>réciprocité</w:t>
                      </w:r>
                    </w:p>
                    <w:p w14:paraId="5CFF58BF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Intensité :</w:t>
                      </w:r>
                    </w:p>
                    <w:p w14:paraId="4AFC7340" w14:textId="77777777" w:rsidR="005A45E1" w:rsidRDefault="000C51D1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Durée :</w:t>
                      </w:r>
                    </w:p>
                    <w:p w14:paraId="51DE2C40" w14:textId="77777777" w:rsidR="005A45E1" w:rsidRDefault="000C51D1" w:rsidP="00B61D23">
                      <w:pPr>
                        <w:shd w:val="clear" w:color="auto" w:fill="FFFCF3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Utilité dans l’histoire :</w:t>
                      </w:r>
                    </w:p>
                    <w:p w14:paraId="53547076" w14:textId="77777777" w:rsidR="005A45E1" w:rsidRDefault="005A45E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8556C90" w14:textId="77777777" w:rsidR="00683F43" w:rsidRDefault="00683F43">
      <w:pPr>
        <w:sectPr w:rsidR="00683F43" w:rsidSect="0035433F">
          <w:footerReference w:type="default" r:id="rId6"/>
          <w:pgSz w:w="11906" w:h="16838"/>
          <w:pgMar w:top="1135" w:right="1417" w:bottom="1417" w:left="1417" w:header="708" w:footer="567" w:gutter="0"/>
          <w:cols w:space="720"/>
        </w:sectPr>
      </w:pPr>
    </w:p>
    <w:p w14:paraId="20329134" w14:textId="625F6178" w:rsidR="005A45E1" w:rsidRDefault="00BD576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96BC2" wp14:editId="0F4F5F6C">
                <wp:simplePos x="0" y="0"/>
                <wp:positionH relativeFrom="column">
                  <wp:posOffset>76835</wp:posOffset>
                </wp:positionH>
                <wp:positionV relativeFrom="paragraph">
                  <wp:posOffset>7568565</wp:posOffset>
                </wp:positionV>
                <wp:extent cx="5950585" cy="1278255"/>
                <wp:effectExtent l="0" t="0" r="12065" b="17145"/>
                <wp:wrapSquare wrapText="bothSides"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5" cy="1278255"/>
                        </a:xfrm>
                        <a:prstGeom prst="roundRect">
                          <a:avLst>
                            <a:gd name="adj" fmla="val 2479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A388B5" w14:textId="77777777" w:rsidR="005A45E1" w:rsidRPr="00A21C8A" w:rsidRDefault="000C51D1" w:rsidP="00305DD3">
                            <w:pPr>
                              <w:shd w:val="clear" w:color="auto" w:fill="FFF2CC" w:themeFill="accent4" w:themeFillTint="33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14:paraId="60C0548E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96BC2" id="_x0000_s1042" style="position:absolute;margin-left:6.05pt;margin-top:595.95pt;width:468.55pt;height:10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" strokeweight="1pt">
                <v:textbox>
                  <w:txbxContent>
                    <w:p w14:paraId="14A388B5" w14:textId="77777777" w:rsidR="005A45E1" w:rsidRPr="00A21C8A" w:rsidRDefault="000C51D1" w:rsidP="00305DD3">
                      <w:pPr>
                        <w:shd w:val="clear" w:color="auto" w:fill="FFF2CC" w:themeFill="accent4" w:themeFillTint="33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14:paraId="60C0548E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FA65C" wp14:editId="002B119D">
                <wp:simplePos x="0" y="0"/>
                <wp:positionH relativeFrom="column">
                  <wp:posOffset>76835</wp:posOffset>
                </wp:positionH>
                <wp:positionV relativeFrom="paragraph">
                  <wp:posOffset>2840355</wp:posOffset>
                </wp:positionV>
                <wp:extent cx="5950585" cy="4669155"/>
                <wp:effectExtent l="0" t="0" r="12065" b="17145"/>
                <wp:wrapSquare wrapText="bothSides"/>
                <wp:docPr id="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5" cy="4669155"/>
                        </a:xfrm>
                        <a:prstGeom prst="roundRect">
                          <a:avLst>
                            <a:gd name="adj" fmla="val 865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25C87D" w14:textId="38A0678F" w:rsidR="005A45E1" w:rsidRDefault="000C51D1" w:rsidP="00305DD3">
                            <w:pPr>
                              <w:shd w:val="clear" w:color="auto" w:fill="FFF2CC" w:themeFill="accent4" w:themeFillTint="33"/>
                            </w:pPr>
                            <w:bookmarkStart w:id="4" w:name="_Hlk117331243"/>
                            <w:r w:rsidRPr="00A21C8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QUÊTE DU PERSONNAGE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opperplate Gothic Bold" w:hAnsi="Copperplate Gothic Bold"/>
                                </w:rPr>
                                <w:id w:val="762192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05DD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</w:rPr>
                              <w:t xml:space="preserve">Échouée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-573895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B072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</w:rPr>
                              <w:t>Réussie</w:t>
                            </w:r>
                          </w:p>
                          <w:p w14:paraId="14891085" w14:textId="77777777" w:rsidR="005A45E1" w:rsidRDefault="000C51D1">
                            <w:r>
                              <w:t>Quête principale :</w:t>
                            </w:r>
                          </w:p>
                          <w:p w14:paraId="694B7F21" w14:textId="77777777" w:rsidR="005A45E1" w:rsidRDefault="005A45E1"/>
                          <w:p w14:paraId="1058F367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Enjeux :</w:t>
                            </w:r>
                          </w:p>
                          <w:p w14:paraId="3F7E64CD" w14:textId="77777777" w:rsidR="005A45E1" w:rsidRDefault="000C51D1">
                            <w:r>
                              <w:t>Motivation :</w:t>
                            </w:r>
                          </w:p>
                          <w:p w14:paraId="6EEDD0A8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Risques :</w:t>
                            </w:r>
                          </w:p>
                          <w:p w14:paraId="346AA21C" w14:textId="77777777" w:rsidR="005A45E1" w:rsidRDefault="000C51D1">
                            <w:r>
                              <w:t>Épreuves à traverser :</w:t>
                            </w:r>
                          </w:p>
                          <w:p w14:paraId="79D9E75B" w14:textId="77777777" w:rsidR="005A45E1" w:rsidRDefault="005A45E1"/>
                          <w:p w14:paraId="378D906F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Impact psychologique de la quête :</w:t>
                            </w:r>
                          </w:p>
                          <w:p w14:paraId="4CEACE43" w14:textId="77777777" w:rsidR="005A45E1" w:rsidRDefault="005A45E1"/>
                          <w:p w14:paraId="66F7B54E" w14:textId="77777777" w:rsidR="005A45E1" w:rsidRDefault="000C51D1">
                            <w:r>
                              <w:t>Aides que le personnage reçoit :</w:t>
                            </w:r>
                          </w:p>
                          <w:p w14:paraId="47F370CA" w14:textId="77777777" w:rsidR="005A45E1" w:rsidRDefault="005A45E1"/>
                          <w:p w14:paraId="613ACE19" w14:textId="7066C09C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Ce qui retarde ou freine la quête :</w:t>
                            </w:r>
                          </w:p>
                          <w:bookmarkEnd w:id="4"/>
                          <w:p w14:paraId="30F81D94" w14:textId="77777777" w:rsidR="00305DD3" w:rsidRDefault="00305D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FA65C" id="_x0000_s1043" style="position:absolute;margin-left:6.05pt;margin-top:223.65pt;width:468.55pt;height:36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5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" strokeweight="1pt">
                <v:textbox>
                  <w:txbxContent>
                    <w:p w14:paraId="1025C87D" w14:textId="38A0678F" w:rsidR="005A45E1" w:rsidRDefault="000C51D1" w:rsidP="00305DD3">
                      <w:pPr>
                        <w:shd w:val="clear" w:color="auto" w:fill="FFF2CC" w:themeFill="accent4" w:themeFillTint="33"/>
                      </w:pPr>
                      <w:bookmarkStart w:id="5" w:name="_Hlk117331243"/>
                      <w:r w:rsidRPr="00A21C8A">
                        <w:rPr>
                          <w:rFonts w:ascii="Arial Narrow" w:hAnsi="Arial Narrow"/>
                          <w:b/>
                          <w:bCs/>
                        </w:rPr>
                        <w:t>QUÊTE DU PERSONNAGE</w:t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</w:rPr>
                        <w:tab/>
                      </w:r>
                      <w:sdt>
                        <w:sdtPr>
                          <w:rPr>
                            <w:rFonts w:ascii="Copperplate Gothic Bold" w:hAnsi="Copperplate Gothic Bold"/>
                          </w:rPr>
                          <w:id w:val="762192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05DD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</w:rPr>
                        <w:t xml:space="preserve">Échouée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-573895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B072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</w:rPr>
                        <w:t>Réussie</w:t>
                      </w:r>
                    </w:p>
                    <w:p w14:paraId="14891085" w14:textId="77777777" w:rsidR="005A45E1" w:rsidRDefault="000C51D1">
                      <w:r>
                        <w:t>Quête principale :</w:t>
                      </w:r>
                    </w:p>
                    <w:p w14:paraId="694B7F21" w14:textId="77777777" w:rsidR="005A45E1" w:rsidRDefault="005A45E1"/>
                    <w:p w14:paraId="1058F367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Enjeux :</w:t>
                      </w:r>
                    </w:p>
                    <w:p w14:paraId="3F7E64CD" w14:textId="77777777" w:rsidR="005A45E1" w:rsidRDefault="000C51D1">
                      <w:r>
                        <w:t>Motivation :</w:t>
                      </w:r>
                    </w:p>
                    <w:p w14:paraId="6EEDD0A8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Risques :</w:t>
                      </w:r>
                    </w:p>
                    <w:p w14:paraId="346AA21C" w14:textId="77777777" w:rsidR="005A45E1" w:rsidRDefault="000C51D1">
                      <w:r>
                        <w:t>Épreuves à traverser :</w:t>
                      </w:r>
                    </w:p>
                    <w:p w14:paraId="79D9E75B" w14:textId="77777777" w:rsidR="005A45E1" w:rsidRDefault="005A45E1"/>
                    <w:p w14:paraId="378D906F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Impact psychologique de la quête :</w:t>
                      </w:r>
                    </w:p>
                    <w:p w14:paraId="4CEACE43" w14:textId="77777777" w:rsidR="005A45E1" w:rsidRDefault="005A45E1"/>
                    <w:p w14:paraId="66F7B54E" w14:textId="77777777" w:rsidR="005A45E1" w:rsidRDefault="000C51D1">
                      <w:r>
                        <w:t>Aides que le personnage reçoit :</w:t>
                      </w:r>
                    </w:p>
                    <w:p w14:paraId="47F370CA" w14:textId="77777777" w:rsidR="005A45E1" w:rsidRDefault="005A45E1"/>
                    <w:p w14:paraId="613ACE19" w14:textId="7066C09C" w:rsidR="005A45E1" w:rsidRDefault="000C51D1" w:rsidP="00B61D23">
                      <w:pPr>
                        <w:shd w:val="clear" w:color="auto" w:fill="FFFCF3"/>
                      </w:pPr>
                      <w:r>
                        <w:t>Ce qui retarde ou freine la quête :</w:t>
                      </w:r>
                    </w:p>
                    <w:bookmarkEnd w:id="5"/>
                    <w:p w14:paraId="30F81D94" w14:textId="77777777" w:rsidR="00305DD3" w:rsidRDefault="00305DD3"/>
                  </w:txbxContent>
                </v:textbox>
                <w10:wrap type="square"/>
              </v:roundrect>
            </w:pict>
          </mc:Fallback>
        </mc:AlternateContent>
      </w:r>
      <w:r w:rsidR="000C51D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59932" wp14:editId="3D17B89C">
                <wp:simplePos x="0" y="0"/>
                <wp:positionH relativeFrom="column">
                  <wp:posOffset>76196</wp:posOffset>
                </wp:positionH>
                <wp:positionV relativeFrom="paragraph">
                  <wp:posOffset>0</wp:posOffset>
                </wp:positionV>
                <wp:extent cx="5950586" cy="2751457"/>
                <wp:effectExtent l="0" t="0" r="12065" b="10795"/>
                <wp:wrapSquare wrapText="bothSides"/>
                <wp:docPr id="1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586" cy="275145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002E3B" w14:textId="388E1ADC" w:rsidR="00305DD3" w:rsidRDefault="000C51D1" w:rsidP="00305DD3">
                            <w:pPr>
                              <w:shd w:val="clear" w:color="auto" w:fill="FFF2CC" w:themeFill="accent4" w:themeFillTint="33"/>
                              <w:rPr>
                                <w:rFonts w:ascii="Copperplate Gothic Bold" w:hAnsi="Copperplate Gothic Bold"/>
                              </w:rPr>
                            </w:pPr>
                            <w:r w:rsidRPr="00305DD3">
                              <w:rPr>
                                <w:rFonts w:ascii="Arial Narrow" w:hAnsi="Arial Narrow"/>
                                <w:b/>
                                <w:bCs/>
                                <w:shd w:val="clear" w:color="auto" w:fill="FFF2CC" w:themeFill="accent4" w:themeFillTint="33"/>
                              </w:rPr>
                              <w:t>PASSÉ</w:t>
                            </w:r>
                          </w:p>
                          <w:p w14:paraId="297A6C3E" w14:textId="72F4C3BC" w:rsidR="005A45E1" w:rsidRPr="00CC0ABF" w:rsidRDefault="00CC0ABF" w:rsidP="00CC0AB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ABF">
                              <w:rPr>
                                <w:rFonts w:asciiTheme="minorHAnsi" w:hAnsiTheme="minorHAnsi" w:cstheme="minorHAnsi"/>
                              </w:rPr>
                              <w:t>Lieu</w:t>
                            </w:r>
                            <w:r w:rsidR="000C51D1" w:rsidRPr="00CC0ABF">
                              <w:rPr>
                                <w:rFonts w:asciiTheme="minorHAnsi" w:hAnsiTheme="minorHAnsi" w:cstheme="minorHAnsi"/>
                              </w:rPr>
                              <w:t xml:space="preserve"> de naissance : </w:t>
                            </w:r>
                          </w:p>
                          <w:p w14:paraId="58976049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Succès / diplômes :</w:t>
                            </w:r>
                          </w:p>
                          <w:p w14:paraId="4255C196" w14:textId="77777777" w:rsidR="005A45E1" w:rsidRDefault="000C51D1">
                            <w:r>
                              <w:t>Échecs / déceptions :</w:t>
                            </w:r>
                          </w:p>
                          <w:p w14:paraId="6EF07500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Relations passées :</w:t>
                            </w:r>
                          </w:p>
                          <w:p w14:paraId="19C57537" w14:textId="77777777" w:rsidR="005A45E1" w:rsidRDefault="000C51D1">
                            <w:r>
                              <w:t>Voyages :</w:t>
                            </w:r>
                          </w:p>
                          <w:p w14:paraId="60171411" w14:textId="77777777" w:rsidR="005A45E1" w:rsidRDefault="000C51D1" w:rsidP="00B61D23">
                            <w:pPr>
                              <w:shd w:val="clear" w:color="auto" w:fill="FFFCF3"/>
                            </w:pPr>
                            <w:r>
                              <w:t>Événements traumatisants :</w:t>
                            </w:r>
                          </w:p>
                          <w:p w14:paraId="7069AB10" w14:textId="77777777" w:rsidR="005A45E1" w:rsidRDefault="005A45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59932" id="_x0000_s1044" style="position:absolute;margin-left:6pt;margin-top:0;width:468.55pt;height:216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" strokeweight="1pt">
                <v:textbox>
                  <w:txbxContent>
                    <w:p w14:paraId="5F002E3B" w14:textId="388E1ADC" w:rsidR="00305DD3" w:rsidRDefault="000C51D1" w:rsidP="00305DD3">
                      <w:pPr>
                        <w:shd w:val="clear" w:color="auto" w:fill="FFF2CC" w:themeFill="accent4" w:themeFillTint="33"/>
                        <w:rPr>
                          <w:rFonts w:ascii="Copperplate Gothic Bold" w:hAnsi="Copperplate Gothic Bold"/>
                        </w:rPr>
                      </w:pPr>
                      <w:r w:rsidRPr="00305DD3">
                        <w:rPr>
                          <w:rFonts w:ascii="Arial Narrow" w:hAnsi="Arial Narrow"/>
                          <w:b/>
                          <w:bCs/>
                          <w:shd w:val="clear" w:color="auto" w:fill="FFF2CC" w:themeFill="accent4" w:themeFillTint="33"/>
                        </w:rPr>
                        <w:t>PASSÉ</w:t>
                      </w:r>
                    </w:p>
                    <w:p w14:paraId="297A6C3E" w14:textId="72F4C3BC" w:rsidR="005A45E1" w:rsidRPr="00CC0ABF" w:rsidRDefault="00CC0ABF" w:rsidP="00CC0AB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C0ABF">
                        <w:rPr>
                          <w:rFonts w:asciiTheme="minorHAnsi" w:hAnsiTheme="minorHAnsi" w:cstheme="minorHAnsi"/>
                        </w:rPr>
                        <w:t>Lieu</w:t>
                      </w:r>
                      <w:r w:rsidR="000C51D1" w:rsidRPr="00CC0ABF">
                        <w:rPr>
                          <w:rFonts w:asciiTheme="minorHAnsi" w:hAnsiTheme="minorHAnsi" w:cstheme="minorHAnsi"/>
                        </w:rPr>
                        <w:t xml:space="preserve"> de naissance : </w:t>
                      </w:r>
                    </w:p>
                    <w:p w14:paraId="58976049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Succès / diplômes :</w:t>
                      </w:r>
                    </w:p>
                    <w:p w14:paraId="4255C196" w14:textId="77777777" w:rsidR="005A45E1" w:rsidRDefault="000C51D1">
                      <w:r>
                        <w:t>Échecs / déceptions :</w:t>
                      </w:r>
                    </w:p>
                    <w:p w14:paraId="6EF07500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Relations passées :</w:t>
                      </w:r>
                    </w:p>
                    <w:p w14:paraId="19C57537" w14:textId="77777777" w:rsidR="005A45E1" w:rsidRDefault="000C51D1">
                      <w:r>
                        <w:t>Voyages :</w:t>
                      </w:r>
                    </w:p>
                    <w:p w14:paraId="60171411" w14:textId="77777777" w:rsidR="005A45E1" w:rsidRDefault="000C51D1" w:rsidP="00B61D23">
                      <w:pPr>
                        <w:shd w:val="clear" w:color="auto" w:fill="FFFCF3"/>
                      </w:pPr>
                      <w:r>
                        <w:t>Événements traumatisants :</w:t>
                      </w:r>
                    </w:p>
                    <w:p w14:paraId="7069AB10" w14:textId="77777777" w:rsidR="005A45E1" w:rsidRDefault="005A45E1"/>
                  </w:txbxContent>
                </v:textbox>
                <w10:wrap type="square"/>
              </v:roundrect>
            </w:pict>
          </mc:Fallback>
        </mc:AlternateContent>
      </w:r>
    </w:p>
    <w:sectPr w:rsidR="005A45E1">
      <w:type w:val="continuous"/>
      <w:pgSz w:w="11906" w:h="16838"/>
      <w:pgMar w:top="1417" w:right="1417" w:bottom="1417" w:left="1417" w:header="708" w:footer="567" w:gutter="0"/>
      <w:cols w:num="2" w:space="720" w:equalWidth="0">
        <w:col w:w="2552" w:space="708"/>
        <w:col w:w="58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00D4" w14:textId="77777777" w:rsidR="00D93BAA" w:rsidRDefault="00D93BAA">
      <w:pPr>
        <w:spacing w:after="0" w:line="240" w:lineRule="auto"/>
      </w:pPr>
      <w:r>
        <w:separator/>
      </w:r>
    </w:p>
  </w:endnote>
  <w:endnote w:type="continuationSeparator" w:id="0">
    <w:p w14:paraId="2221613B" w14:textId="77777777" w:rsidR="00D93BAA" w:rsidRDefault="00D9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190" w14:textId="4AFA5D90" w:rsidR="007162EF" w:rsidRDefault="00A237E9">
    <w:pPr>
      <w:pStyle w:val="Pieddepage"/>
    </w:pPr>
    <w:bookmarkStart w:id="2" w:name="_Hlk117330719"/>
    <w:bookmarkStart w:id="3" w:name="_Hlk117330720"/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EDFD" w14:textId="77777777" w:rsidR="00D93BAA" w:rsidRDefault="00D93B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921FEE" w14:textId="77777777" w:rsidR="00D93BAA" w:rsidRDefault="00D93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E1"/>
    <w:rsid w:val="00053ED1"/>
    <w:rsid w:val="000C51D1"/>
    <w:rsid w:val="00116BF2"/>
    <w:rsid w:val="001524E6"/>
    <w:rsid w:val="0016439F"/>
    <w:rsid w:val="001906F5"/>
    <w:rsid w:val="001F042E"/>
    <w:rsid w:val="00305DD3"/>
    <w:rsid w:val="0035433F"/>
    <w:rsid w:val="003632D0"/>
    <w:rsid w:val="003749B7"/>
    <w:rsid w:val="00412980"/>
    <w:rsid w:val="0041479C"/>
    <w:rsid w:val="004539D6"/>
    <w:rsid w:val="004E317F"/>
    <w:rsid w:val="005161C4"/>
    <w:rsid w:val="00526CA7"/>
    <w:rsid w:val="00536838"/>
    <w:rsid w:val="00536E2A"/>
    <w:rsid w:val="005A45E1"/>
    <w:rsid w:val="005B0720"/>
    <w:rsid w:val="005E0E1A"/>
    <w:rsid w:val="005F3643"/>
    <w:rsid w:val="00605889"/>
    <w:rsid w:val="00635EC6"/>
    <w:rsid w:val="00660073"/>
    <w:rsid w:val="00683F43"/>
    <w:rsid w:val="0073760C"/>
    <w:rsid w:val="007A2E20"/>
    <w:rsid w:val="00852B53"/>
    <w:rsid w:val="008E1DF8"/>
    <w:rsid w:val="00920DFE"/>
    <w:rsid w:val="009944E0"/>
    <w:rsid w:val="009C32A4"/>
    <w:rsid w:val="009D6031"/>
    <w:rsid w:val="00A21C8A"/>
    <w:rsid w:val="00A237E9"/>
    <w:rsid w:val="00B61D23"/>
    <w:rsid w:val="00BD5766"/>
    <w:rsid w:val="00BE078D"/>
    <w:rsid w:val="00C00146"/>
    <w:rsid w:val="00CC0ABF"/>
    <w:rsid w:val="00D0084F"/>
    <w:rsid w:val="00D10354"/>
    <w:rsid w:val="00D426DD"/>
    <w:rsid w:val="00D93BAA"/>
    <w:rsid w:val="00E00D1F"/>
    <w:rsid w:val="00E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CB3"/>
  <w15:docId w15:val="{C268CBD7-7566-423B-AA4A-23F0C185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uiPriority w:val="99"/>
    <w:semiHidden/>
    <w:unhideWhenUsed/>
    <w:rsid w:val="00A2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personnage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personnage</dc:title>
  <dc:subject/>
  <dc:creator>Karine</dc:creator>
  <dc:description/>
  <cp:lastModifiedBy>Karine Hurson</cp:lastModifiedBy>
  <cp:revision>20</cp:revision>
  <dcterms:created xsi:type="dcterms:W3CDTF">2019-09-13T16:13:00Z</dcterms:created>
  <dcterms:modified xsi:type="dcterms:W3CDTF">2022-10-22T09:44:00Z</dcterms:modified>
</cp:coreProperties>
</file>