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FEC" w:rsidRPr="00A766A0" w:rsidRDefault="00A766A0" w:rsidP="00A766A0">
      <w:pPr>
        <w:jc w:val="center"/>
        <w:rPr>
          <w:rFonts w:ascii="Bernard MT Condensed" w:hAnsi="Bernard MT Condensed" w:cs="Times New Roman"/>
          <w:sz w:val="40"/>
          <w:szCs w:val="40"/>
        </w:rPr>
      </w:pPr>
      <w:r w:rsidRPr="00A766A0">
        <w:rPr>
          <w:rFonts w:ascii="Bernard MT Condensed" w:hAnsi="Bernard MT Condensed" w:cs="Times New Roman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2846070</wp:posOffset>
                </wp:positionH>
                <wp:positionV relativeFrom="paragraph">
                  <wp:posOffset>600075</wp:posOffset>
                </wp:positionV>
                <wp:extent cx="3115945" cy="6242685"/>
                <wp:effectExtent l="0" t="0" r="27305" b="2476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5945" cy="6242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3E38" w:rsidRPr="00B363A3" w:rsidRDefault="002E3E38">
                            <w:pPr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B363A3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CARACTÉRISTIQUES PHYSIQUES</w:t>
                            </w:r>
                          </w:p>
                          <w:p w:rsidR="002E3E38" w:rsidRDefault="006D1B5B" w:rsidP="00F577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358CA">
                              <w:rPr>
                                <w:rFonts w:ascii="Times New Roman" w:hAnsi="Times New Roman" w:cs="Times New Roman"/>
                              </w:rPr>
                              <w:t>Taille :</w:t>
                            </w:r>
                          </w:p>
                          <w:p w:rsidR="008861EC" w:rsidRDefault="008861EC" w:rsidP="00F577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Silhouette/carrure :</w:t>
                            </w:r>
                          </w:p>
                          <w:p w:rsidR="00B250D2" w:rsidRPr="009358CA" w:rsidRDefault="00B250D2" w:rsidP="00F577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Timbre de voix :</w:t>
                            </w:r>
                          </w:p>
                          <w:p w:rsidR="006D1B5B" w:rsidRDefault="006D1B5B" w:rsidP="00F577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358CA">
                              <w:rPr>
                                <w:rFonts w:ascii="Times New Roman" w:hAnsi="Times New Roman" w:cs="Times New Roman"/>
                              </w:rPr>
                              <w:t>Couleur :</w:t>
                            </w:r>
                          </w:p>
                          <w:p w:rsidR="000B7E9B" w:rsidRDefault="000B7E9B" w:rsidP="00F577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Texture de la peau :</w:t>
                            </w:r>
                          </w:p>
                          <w:p w:rsidR="00A766A0" w:rsidRDefault="00A766A0" w:rsidP="00F577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Couleur du sang :</w:t>
                            </w:r>
                          </w:p>
                          <w:p w:rsidR="006D1B5B" w:rsidRDefault="001B013C" w:rsidP="00F577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358CA">
                              <w:rPr>
                                <w:rFonts w:ascii="Times New Roman" w:hAnsi="Times New Roman" w:cs="Times New Roman"/>
                              </w:rPr>
                              <w:t xml:space="preserve">Genres :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-118743698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C47CB">
                                  <w:rPr>
                                    <w:rFonts w:ascii="MS Gothic" w:eastAsia="MS Gothic" w:hAnsi="MS Gothic" w:cs="Times New Roman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9358CA">
                              <w:rPr>
                                <w:rFonts w:ascii="Times New Roman" w:hAnsi="Times New Roman" w:cs="Times New Roman"/>
                              </w:rPr>
                              <w:t xml:space="preserve"> mâle 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180071647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9358CA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Pr="009358CA">
                              <w:rPr>
                                <w:rFonts w:ascii="Times New Roman" w:hAnsi="Times New Roman" w:cs="Times New Roman"/>
                              </w:rPr>
                              <w:t xml:space="preserve"> femelle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-92618515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9358CA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Pr="009358CA">
                              <w:rPr>
                                <w:rFonts w:ascii="Times New Roman" w:hAnsi="Times New Roman" w:cs="Times New Roman"/>
                              </w:rPr>
                              <w:t xml:space="preserve"> autre :</w:t>
                            </w:r>
                          </w:p>
                          <w:p w:rsidR="002A0326" w:rsidRDefault="002A0326" w:rsidP="00F577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Différences physiques des genres :</w:t>
                            </w:r>
                          </w:p>
                          <w:p w:rsidR="002A0326" w:rsidRPr="009358CA" w:rsidRDefault="002A0326" w:rsidP="00F577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9358CA" w:rsidRDefault="00C47F2F" w:rsidP="00F577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98867233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58CA" w:rsidRPr="009358CA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9358CA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9358CA" w:rsidRPr="009358CA">
                              <w:rPr>
                                <w:rFonts w:ascii="Times New Roman" w:hAnsi="Times New Roman" w:cs="Times New Roman"/>
                              </w:rPr>
                              <w:t>Aquatique</w:t>
                            </w:r>
                            <w:r w:rsidR="009358CA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9358CA" w:rsidRPr="009358CA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195467003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58CA" w:rsidRPr="009358CA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9358CA">
                              <w:rPr>
                                <w:rFonts w:ascii="Times New Roman" w:hAnsi="Times New Roman" w:cs="Times New Roman"/>
                              </w:rPr>
                              <w:t xml:space="preserve"> V</w:t>
                            </w:r>
                            <w:r w:rsidR="009358CA" w:rsidRPr="009358CA">
                              <w:rPr>
                                <w:rFonts w:ascii="Times New Roman" w:hAnsi="Times New Roman" w:cs="Times New Roman"/>
                              </w:rPr>
                              <w:t>olatile</w:t>
                            </w:r>
                            <w:r w:rsidR="009358CA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9358CA" w:rsidRPr="009358CA">
                              <w:rPr>
                                <w:rFonts w:ascii="Times New Roman" w:hAnsi="Times New Roman" w:cs="Times New Roman"/>
                              </w:rPr>
                              <w:t> 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-163532561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58CA">
                                  <w:rPr>
                                    <w:rFonts w:ascii="MS Gothic" w:eastAsia="MS Gothic" w:hAnsi="MS Gothic" w:cs="Times New Roman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58CA">
                              <w:rPr>
                                <w:rFonts w:ascii="Times New Roman" w:hAnsi="Times New Roman" w:cs="Times New Roman"/>
                              </w:rPr>
                              <w:t xml:space="preserve"> Mammifère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81368015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58CA">
                                  <w:rPr>
                                    <w:rFonts w:ascii="MS Gothic" w:eastAsia="MS Gothic" w:hAnsi="MS Gothic" w:cs="Times New Roman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58CA">
                              <w:rPr>
                                <w:rFonts w:ascii="Times New Roman" w:hAnsi="Times New Roman" w:cs="Times New Roman"/>
                              </w:rPr>
                              <w:t xml:space="preserve"> Insecte</w:t>
                            </w:r>
                          </w:p>
                          <w:p w:rsidR="009358CA" w:rsidRDefault="00C47F2F" w:rsidP="00F577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128677656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58CA">
                                  <w:rPr>
                                    <w:rFonts w:ascii="MS Gothic" w:eastAsia="MS Gothic" w:hAnsi="MS Gothic" w:cs="Times New Roman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58CA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9358CA" w:rsidRPr="009358CA">
                              <w:rPr>
                                <w:rFonts w:ascii="Times New Roman" w:hAnsi="Times New Roman" w:cs="Times New Roman"/>
                              </w:rPr>
                              <w:t>A un processus de transformation</w:t>
                            </w:r>
                            <w:r w:rsidR="009358CA">
                              <w:rPr>
                                <w:rFonts w:ascii="Times New Roman" w:hAnsi="Times New Roman" w:cs="Times New Roman"/>
                              </w:rPr>
                              <w:t> :</w:t>
                            </w:r>
                          </w:p>
                          <w:p w:rsidR="00925CBF" w:rsidRDefault="00925CBF" w:rsidP="00F577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7E703A" w:rsidRDefault="007E703A" w:rsidP="00F577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Squelette 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id w:val="-203525506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861EC" w:rsidRPr="001472DD">
                                  <w:rPr>
                                    <w:rFonts w:ascii="MS Gothic" w:eastAsia="MS Gothic" w:hAnsi="MS Gothic" w:cs="Times New Roman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Pr="001472D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interne  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id w:val="17269997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1472DD">
                                  <w:rPr>
                                    <w:rFonts w:ascii="MS Gothic" w:eastAsia="MS Gothic" w:hAnsi="MS Gothic" w:cs="Times New Roman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Pr="001472D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externe</w:t>
                            </w:r>
                            <w:r w:rsidR="0029491B" w:rsidRPr="001472D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id w:val="199938458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9491B" w:rsidRPr="001472DD">
                                  <w:rPr>
                                    <w:rFonts w:ascii="MS Gothic" w:eastAsia="MS Gothic" w:hAnsi="MS Gothic" w:cs="Times New Roman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29491B" w:rsidRPr="001472D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pas de squelette</w:t>
                            </w:r>
                          </w:p>
                          <w:p w:rsidR="00F577D9" w:rsidRDefault="00F577D9" w:rsidP="00F577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Pupille :</w:t>
                            </w:r>
                            <w:r w:rsidR="001472DD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id w:val="131885066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1472DD">
                                  <w:rPr>
                                    <w:rFonts w:ascii="MS Gothic" w:eastAsia="MS Gothic" w:hAnsi="MS Gothic" w:cs="Times New Roman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Pr="001472D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circulaire</w:t>
                            </w:r>
                            <w:r w:rsidR="001472DD" w:rsidRPr="001472D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id w:val="-4505535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1472DD">
                                  <w:rPr>
                                    <w:rFonts w:ascii="MS Gothic" w:eastAsia="MS Gothic" w:hAnsi="MS Gothic" w:cs="Times New Roman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Pr="001472D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fente verticale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id w:val="131799181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1472DD">
                                  <w:rPr>
                                    <w:rFonts w:ascii="MS Gothic" w:eastAsia="MS Gothic" w:hAnsi="MS Gothic" w:cs="Times New Roman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Pr="001472D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fente horizontale</w:t>
                            </w:r>
                          </w:p>
                          <w:p w:rsidR="00370FEC" w:rsidRDefault="00370FEC" w:rsidP="00F577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Nombre et couleur des yeux :</w:t>
                            </w:r>
                          </w:p>
                          <w:p w:rsidR="001472DD" w:rsidRDefault="001472DD" w:rsidP="00F577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Forme et taille des oreilles :</w:t>
                            </w:r>
                          </w:p>
                          <w:p w:rsidR="001472DD" w:rsidRDefault="001472DD" w:rsidP="00F577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Forme et taille de la bouche :</w:t>
                            </w:r>
                          </w:p>
                          <w:p w:rsidR="00370FEC" w:rsidRDefault="00370FEC" w:rsidP="00F577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Membres particuliers :</w:t>
                            </w:r>
                          </w:p>
                          <w:p w:rsidR="00834545" w:rsidRDefault="00834545" w:rsidP="00F577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70FEC" w:rsidRDefault="00370FEC" w:rsidP="00F577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Organes particuliers :</w:t>
                            </w:r>
                          </w:p>
                          <w:p w:rsidR="000B7E9B" w:rsidRDefault="000B7E9B" w:rsidP="00F577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70FEC" w:rsidRDefault="00370FEC" w:rsidP="00F577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70FEC" w:rsidRDefault="00370FEC" w:rsidP="00F577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F577D9" w:rsidRPr="009358CA" w:rsidRDefault="00F577D9" w:rsidP="009358C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9358CA" w:rsidRPr="009358CA" w:rsidRDefault="009358CA" w:rsidP="009358C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9358CA" w:rsidRDefault="009358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24.1pt;margin-top:47.25pt;width:245.35pt;height:491.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">
                <v:textbox>
                  <w:txbxContent>
                    <w:p w:rsidR="002E3E38" w:rsidRPr="00B363A3" w:rsidRDefault="002E3E38">
                      <w:pPr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B363A3">
                        <w:rPr>
                          <w:rFonts w:ascii="Arial Narrow" w:hAnsi="Arial Narrow"/>
                          <w:b/>
                          <w:bCs/>
                        </w:rPr>
                        <w:t>CARACTÉRISTIQUES PHYSIQUES</w:t>
                      </w:r>
                    </w:p>
                    <w:p w:rsidR="002E3E38" w:rsidRDefault="006D1B5B" w:rsidP="00F577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9358CA">
                        <w:rPr>
                          <w:rFonts w:ascii="Times New Roman" w:hAnsi="Times New Roman" w:cs="Times New Roman"/>
                        </w:rPr>
                        <w:t>Taille :</w:t>
                      </w:r>
                    </w:p>
                    <w:p w:rsidR="008861EC" w:rsidRDefault="008861EC" w:rsidP="00F577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Silhouette/carrure :</w:t>
                      </w:r>
                    </w:p>
                    <w:p w:rsidR="00B250D2" w:rsidRPr="009358CA" w:rsidRDefault="00B250D2" w:rsidP="00F577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Timbre de voix :</w:t>
                      </w:r>
                    </w:p>
                    <w:p w:rsidR="006D1B5B" w:rsidRDefault="006D1B5B" w:rsidP="00F577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9358CA">
                        <w:rPr>
                          <w:rFonts w:ascii="Times New Roman" w:hAnsi="Times New Roman" w:cs="Times New Roman"/>
                        </w:rPr>
                        <w:t>Couleur :</w:t>
                      </w:r>
                    </w:p>
                    <w:p w:rsidR="000B7E9B" w:rsidRDefault="000B7E9B" w:rsidP="00F577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Texture de la peau :</w:t>
                      </w:r>
                    </w:p>
                    <w:p w:rsidR="00A766A0" w:rsidRDefault="00A766A0" w:rsidP="00F577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Couleur du sang :</w:t>
                      </w:r>
                    </w:p>
                    <w:p w:rsidR="006D1B5B" w:rsidRDefault="001B013C" w:rsidP="00F577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9358CA">
                        <w:rPr>
                          <w:rFonts w:ascii="Times New Roman" w:hAnsi="Times New Roman" w:cs="Times New Roman"/>
                        </w:rPr>
                        <w:t xml:space="preserve">Genres : </w:t>
                      </w:r>
                      <w:sdt>
                        <w:sdtPr>
                          <w:rPr>
                            <w:rFonts w:ascii="Times New Roman" w:hAnsi="Times New Roman" w:cs="Times New Roman"/>
                          </w:rPr>
                          <w:id w:val="-118743698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C47CB">
                            <w:rPr>
                              <w:rFonts w:ascii="MS Gothic" w:eastAsia="MS Gothic" w:hAnsi="MS Gothic" w:cs="Times New Roman" w:hint="eastAsia"/>
                            </w:rPr>
                            <w:t>☐</w:t>
                          </w:r>
                        </w:sdtContent>
                      </w:sdt>
                      <w:r w:rsidRPr="009358CA">
                        <w:rPr>
                          <w:rFonts w:ascii="Times New Roman" w:hAnsi="Times New Roman" w:cs="Times New Roman"/>
                        </w:rPr>
                        <w:t xml:space="preserve"> mâle  </w:t>
                      </w:r>
                      <w:sdt>
                        <w:sdtPr>
                          <w:rPr>
                            <w:rFonts w:ascii="Times New Roman" w:hAnsi="Times New Roman" w:cs="Times New Roman"/>
                          </w:rPr>
                          <w:id w:val="180071647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9358CA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Pr="009358CA">
                        <w:rPr>
                          <w:rFonts w:ascii="Times New Roman" w:hAnsi="Times New Roman" w:cs="Times New Roman"/>
                        </w:rPr>
                        <w:t xml:space="preserve"> femelle </w:t>
                      </w:r>
                      <w:sdt>
                        <w:sdtPr>
                          <w:rPr>
                            <w:rFonts w:ascii="Times New Roman" w:hAnsi="Times New Roman" w:cs="Times New Roman"/>
                          </w:rPr>
                          <w:id w:val="-92618515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9358CA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Pr="009358CA">
                        <w:rPr>
                          <w:rFonts w:ascii="Times New Roman" w:hAnsi="Times New Roman" w:cs="Times New Roman"/>
                        </w:rPr>
                        <w:t xml:space="preserve"> autre :</w:t>
                      </w:r>
                    </w:p>
                    <w:p w:rsidR="002A0326" w:rsidRDefault="002A0326" w:rsidP="00F577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Différences physiques des genres :</w:t>
                      </w:r>
                    </w:p>
                    <w:p w:rsidR="002A0326" w:rsidRPr="009358CA" w:rsidRDefault="002A0326" w:rsidP="00F577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:rsidR="009358CA" w:rsidRDefault="00C47F2F" w:rsidP="00F577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</w:rPr>
                          <w:id w:val="98867233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58CA" w:rsidRPr="009358CA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9358CA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9358CA" w:rsidRPr="009358CA">
                        <w:rPr>
                          <w:rFonts w:ascii="Times New Roman" w:hAnsi="Times New Roman" w:cs="Times New Roman"/>
                        </w:rPr>
                        <w:t>Aquatique</w:t>
                      </w:r>
                      <w:r w:rsidR="009358CA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9358CA" w:rsidRPr="009358CA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sdt>
                        <w:sdtPr>
                          <w:rPr>
                            <w:rFonts w:ascii="Times New Roman" w:hAnsi="Times New Roman" w:cs="Times New Roman"/>
                          </w:rPr>
                          <w:id w:val="195467003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58CA" w:rsidRPr="009358CA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9358CA">
                        <w:rPr>
                          <w:rFonts w:ascii="Times New Roman" w:hAnsi="Times New Roman" w:cs="Times New Roman"/>
                        </w:rPr>
                        <w:t xml:space="preserve"> V</w:t>
                      </w:r>
                      <w:r w:rsidR="009358CA" w:rsidRPr="009358CA">
                        <w:rPr>
                          <w:rFonts w:ascii="Times New Roman" w:hAnsi="Times New Roman" w:cs="Times New Roman"/>
                        </w:rPr>
                        <w:t>olatile</w:t>
                      </w:r>
                      <w:r w:rsidR="009358CA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9358CA" w:rsidRPr="009358CA">
                        <w:rPr>
                          <w:rFonts w:ascii="Times New Roman" w:hAnsi="Times New Roman" w:cs="Times New Roman"/>
                        </w:rPr>
                        <w:t> </w:t>
                      </w:r>
                      <w:sdt>
                        <w:sdtPr>
                          <w:rPr>
                            <w:rFonts w:ascii="Times New Roman" w:hAnsi="Times New Roman" w:cs="Times New Roman"/>
                          </w:rPr>
                          <w:id w:val="-163532561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58CA">
                            <w:rPr>
                              <w:rFonts w:ascii="MS Gothic" w:eastAsia="MS Gothic" w:hAnsi="MS Gothic" w:cs="Times New Roman" w:hint="eastAsia"/>
                            </w:rPr>
                            <w:t>☐</w:t>
                          </w:r>
                        </w:sdtContent>
                      </w:sdt>
                      <w:r w:rsidR="009358CA">
                        <w:rPr>
                          <w:rFonts w:ascii="Times New Roman" w:hAnsi="Times New Roman" w:cs="Times New Roman"/>
                        </w:rPr>
                        <w:t xml:space="preserve"> Mammifère </w:t>
                      </w:r>
                      <w:sdt>
                        <w:sdtPr>
                          <w:rPr>
                            <w:rFonts w:ascii="Times New Roman" w:hAnsi="Times New Roman" w:cs="Times New Roman"/>
                          </w:rPr>
                          <w:id w:val="81368015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58CA">
                            <w:rPr>
                              <w:rFonts w:ascii="MS Gothic" w:eastAsia="MS Gothic" w:hAnsi="MS Gothic" w:cs="Times New Roman" w:hint="eastAsia"/>
                            </w:rPr>
                            <w:t>☐</w:t>
                          </w:r>
                        </w:sdtContent>
                      </w:sdt>
                      <w:r w:rsidR="009358CA">
                        <w:rPr>
                          <w:rFonts w:ascii="Times New Roman" w:hAnsi="Times New Roman" w:cs="Times New Roman"/>
                        </w:rPr>
                        <w:t xml:space="preserve"> Insecte</w:t>
                      </w:r>
                    </w:p>
                    <w:p w:rsidR="009358CA" w:rsidRDefault="00C47F2F" w:rsidP="00F577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</w:rPr>
                          <w:id w:val="128677656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58CA">
                            <w:rPr>
                              <w:rFonts w:ascii="MS Gothic" w:eastAsia="MS Gothic" w:hAnsi="MS Gothic" w:cs="Times New Roman" w:hint="eastAsia"/>
                            </w:rPr>
                            <w:t>☐</w:t>
                          </w:r>
                        </w:sdtContent>
                      </w:sdt>
                      <w:r w:rsidR="009358CA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9358CA" w:rsidRPr="009358CA">
                        <w:rPr>
                          <w:rFonts w:ascii="Times New Roman" w:hAnsi="Times New Roman" w:cs="Times New Roman"/>
                        </w:rPr>
                        <w:t>A un processus de transformation</w:t>
                      </w:r>
                      <w:r w:rsidR="009358CA">
                        <w:rPr>
                          <w:rFonts w:ascii="Times New Roman" w:hAnsi="Times New Roman" w:cs="Times New Roman"/>
                        </w:rPr>
                        <w:t> :</w:t>
                      </w:r>
                    </w:p>
                    <w:p w:rsidR="00925CBF" w:rsidRDefault="00925CBF" w:rsidP="00F577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:rsidR="007E703A" w:rsidRDefault="007E703A" w:rsidP="00F577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Squelette 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id w:val="-203525506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861EC" w:rsidRPr="001472DD">
                            <w:rPr>
                              <w:rFonts w:ascii="MS Gothic" w:eastAsia="MS Gothic" w:hAnsi="MS Gothic" w:cs="Times New Roman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Pr="001472D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interne  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id w:val="17269997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1472DD">
                            <w:rPr>
                              <w:rFonts w:ascii="MS Gothic" w:eastAsia="MS Gothic" w:hAnsi="MS Gothic" w:cs="Times New Roman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Pr="001472D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externe</w:t>
                      </w:r>
                      <w:r w:rsidR="0029491B" w:rsidRPr="001472D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id w:val="199938458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9491B" w:rsidRPr="001472DD">
                            <w:rPr>
                              <w:rFonts w:ascii="MS Gothic" w:eastAsia="MS Gothic" w:hAnsi="MS Gothic" w:cs="Times New Roman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="0029491B" w:rsidRPr="001472D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pas de squelette</w:t>
                      </w:r>
                    </w:p>
                    <w:p w:rsidR="00F577D9" w:rsidRDefault="00F577D9" w:rsidP="00F577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Pupille :</w:t>
                      </w:r>
                      <w:r w:rsidR="001472DD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id w:val="131885066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1472DD">
                            <w:rPr>
                              <w:rFonts w:ascii="MS Gothic" w:eastAsia="MS Gothic" w:hAnsi="MS Gothic" w:cs="Times New Roman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Pr="001472D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circulaire</w:t>
                      </w:r>
                      <w:r w:rsidR="001472DD" w:rsidRPr="001472D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id w:val="-45055350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1472DD">
                            <w:rPr>
                              <w:rFonts w:ascii="MS Gothic" w:eastAsia="MS Gothic" w:hAnsi="MS Gothic" w:cs="Times New Roman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Pr="001472D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fente verticale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id w:val="131799181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1472DD">
                            <w:rPr>
                              <w:rFonts w:ascii="MS Gothic" w:eastAsia="MS Gothic" w:hAnsi="MS Gothic" w:cs="Times New Roman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Pr="001472D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fente horizontale</w:t>
                      </w:r>
                    </w:p>
                    <w:p w:rsidR="00370FEC" w:rsidRDefault="00370FEC" w:rsidP="00F577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Nombre et couleur des yeux :</w:t>
                      </w:r>
                    </w:p>
                    <w:p w:rsidR="001472DD" w:rsidRDefault="001472DD" w:rsidP="00F577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Forme et taille des oreilles :</w:t>
                      </w:r>
                    </w:p>
                    <w:p w:rsidR="001472DD" w:rsidRDefault="001472DD" w:rsidP="00F577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Forme et taille de la bouche :</w:t>
                      </w:r>
                    </w:p>
                    <w:p w:rsidR="00370FEC" w:rsidRDefault="00370FEC" w:rsidP="00F577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Membres particuliers :</w:t>
                      </w:r>
                    </w:p>
                    <w:p w:rsidR="00834545" w:rsidRDefault="00834545" w:rsidP="00F577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:rsidR="00370FEC" w:rsidRDefault="00370FEC" w:rsidP="00F577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Organes particuliers :</w:t>
                      </w:r>
                    </w:p>
                    <w:p w:rsidR="000B7E9B" w:rsidRDefault="000B7E9B" w:rsidP="00F577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:rsidR="00370FEC" w:rsidRDefault="00370FEC" w:rsidP="00F577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:rsidR="00370FEC" w:rsidRDefault="00370FEC" w:rsidP="00F577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:rsidR="00F577D9" w:rsidRPr="009358CA" w:rsidRDefault="00F577D9" w:rsidP="009358CA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9358CA" w:rsidRPr="009358CA" w:rsidRDefault="009358CA" w:rsidP="009358CA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9358CA" w:rsidRDefault="009358CA"/>
                  </w:txbxContent>
                </v:textbox>
                <w10:wrap type="square"/>
              </v:shape>
            </w:pict>
          </mc:Fallback>
        </mc:AlternateContent>
      </w:r>
      <w:r w:rsidRPr="00A766A0">
        <w:rPr>
          <w:rFonts w:ascii="Bernard MT Condensed" w:hAnsi="Bernard MT Condensed" w:cs="Times New Roman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600075</wp:posOffset>
                </wp:positionV>
                <wp:extent cx="2804795" cy="1029335"/>
                <wp:effectExtent l="0" t="0" r="14605" b="18415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795" cy="1029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3E38" w:rsidRPr="00B363A3" w:rsidRDefault="002E3E38" w:rsidP="002E3E38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</w:rPr>
                            </w:pPr>
                            <w:r w:rsidRPr="00B363A3"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</w:rPr>
                              <w:t xml:space="preserve">Nom de </w:t>
                            </w:r>
                            <w:r w:rsidR="00A01CC9" w:rsidRPr="00B363A3"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</w:rPr>
                              <w:t>l’esp</w:t>
                            </w:r>
                            <w:r w:rsidR="00B363A3"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</w:rPr>
                              <w:t>È</w:t>
                            </w:r>
                            <w:r w:rsidR="00A01CC9" w:rsidRPr="00B363A3"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</w:rPr>
                              <w:t>ce</w:t>
                            </w:r>
                            <w:r w:rsidRPr="00B363A3"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</w:rPr>
                              <w:t>/</w:t>
                            </w:r>
                            <w:r w:rsidR="002A0326" w:rsidRPr="00B363A3"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</w:rPr>
                              <w:t>race/</w:t>
                            </w:r>
                            <w:r w:rsidRPr="00B363A3"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</w:rPr>
                              <w:t xml:space="preserve">peuple : </w:t>
                            </w:r>
                          </w:p>
                          <w:p w:rsidR="009358CA" w:rsidRPr="009358CA" w:rsidRDefault="009358CA" w:rsidP="002E3E38">
                            <w:pPr>
                              <w:rPr>
                                <w:rFonts w:ascii="Copperplate Gothic Bold" w:hAnsi="Copperplate Gothic Bold"/>
                              </w:rPr>
                            </w:pPr>
                          </w:p>
                          <w:p w:rsidR="002E3E38" w:rsidRPr="00B363A3" w:rsidRDefault="00B363A3" w:rsidP="002E3E38">
                            <w:pPr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ORIGINE :</w:t>
                            </w:r>
                          </w:p>
                          <w:p w:rsidR="002E3E38" w:rsidRDefault="002E3E38" w:rsidP="002E3E38"/>
                          <w:p w:rsidR="002E3E38" w:rsidRDefault="002E3E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.95pt;margin-top:47.25pt;width:220.85pt;height:81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">
                <v:textbox>
                  <w:txbxContent>
                    <w:p w:rsidR="002E3E38" w:rsidRPr="00B363A3" w:rsidRDefault="002E3E38" w:rsidP="002E3E38">
                      <w:pPr>
                        <w:rPr>
                          <w:rFonts w:ascii="Arial Narrow" w:hAnsi="Arial Narrow"/>
                          <w:b/>
                          <w:bCs/>
                          <w:caps/>
                        </w:rPr>
                      </w:pPr>
                      <w:r w:rsidRPr="00B363A3">
                        <w:rPr>
                          <w:rFonts w:ascii="Arial Narrow" w:hAnsi="Arial Narrow"/>
                          <w:b/>
                          <w:bCs/>
                          <w:caps/>
                        </w:rPr>
                        <w:t xml:space="preserve">Nom de </w:t>
                      </w:r>
                      <w:r w:rsidR="00A01CC9" w:rsidRPr="00B363A3">
                        <w:rPr>
                          <w:rFonts w:ascii="Arial Narrow" w:hAnsi="Arial Narrow"/>
                          <w:b/>
                          <w:bCs/>
                          <w:caps/>
                        </w:rPr>
                        <w:t>l’esp</w:t>
                      </w:r>
                      <w:r w:rsidR="00B363A3">
                        <w:rPr>
                          <w:rFonts w:ascii="Arial Narrow" w:hAnsi="Arial Narrow"/>
                          <w:b/>
                          <w:bCs/>
                          <w:caps/>
                        </w:rPr>
                        <w:t>È</w:t>
                      </w:r>
                      <w:r w:rsidR="00A01CC9" w:rsidRPr="00B363A3">
                        <w:rPr>
                          <w:rFonts w:ascii="Arial Narrow" w:hAnsi="Arial Narrow"/>
                          <w:b/>
                          <w:bCs/>
                          <w:caps/>
                        </w:rPr>
                        <w:t>ce</w:t>
                      </w:r>
                      <w:r w:rsidRPr="00B363A3">
                        <w:rPr>
                          <w:rFonts w:ascii="Arial Narrow" w:hAnsi="Arial Narrow"/>
                          <w:b/>
                          <w:bCs/>
                          <w:caps/>
                        </w:rPr>
                        <w:t>/</w:t>
                      </w:r>
                      <w:r w:rsidR="002A0326" w:rsidRPr="00B363A3">
                        <w:rPr>
                          <w:rFonts w:ascii="Arial Narrow" w:hAnsi="Arial Narrow"/>
                          <w:b/>
                          <w:bCs/>
                          <w:caps/>
                        </w:rPr>
                        <w:t>race/</w:t>
                      </w:r>
                      <w:r w:rsidRPr="00B363A3">
                        <w:rPr>
                          <w:rFonts w:ascii="Arial Narrow" w:hAnsi="Arial Narrow"/>
                          <w:b/>
                          <w:bCs/>
                          <w:caps/>
                        </w:rPr>
                        <w:t xml:space="preserve">peuple : </w:t>
                      </w:r>
                    </w:p>
                    <w:p w:rsidR="009358CA" w:rsidRPr="009358CA" w:rsidRDefault="009358CA" w:rsidP="002E3E38">
                      <w:pPr>
                        <w:rPr>
                          <w:rFonts w:ascii="Copperplate Gothic Bold" w:hAnsi="Copperplate Gothic Bold"/>
                        </w:rPr>
                      </w:pPr>
                    </w:p>
                    <w:p w:rsidR="002E3E38" w:rsidRPr="00B363A3" w:rsidRDefault="00B363A3" w:rsidP="002E3E38">
                      <w:pPr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ORIGINE :</w:t>
                      </w:r>
                    </w:p>
                    <w:p w:rsidR="002E3E38" w:rsidRDefault="002E3E38" w:rsidP="002E3E38"/>
                    <w:p w:rsidR="002E3E38" w:rsidRDefault="002E3E38"/>
                  </w:txbxContent>
                </v:textbox>
                <w10:wrap type="square"/>
              </v:shape>
            </w:pict>
          </mc:Fallback>
        </mc:AlternateContent>
      </w:r>
      <w:r w:rsidRPr="00A766A0">
        <w:rPr>
          <w:rFonts w:ascii="Bernard MT Condensed" w:hAnsi="Bernard MT Condensed" w:cs="Times New Roman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2846705</wp:posOffset>
                </wp:positionH>
                <wp:positionV relativeFrom="paragraph">
                  <wp:posOffset>4941570</wp:posOffset>
                </wp:positionV>
                <wp:extent cx="3115945" cy="1901190"/>
                <wp:effectExtent l="0" t="0" r="27305" b="2286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5945" cy="1901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3E38" w:rsidRDefault="00C47F2F" w:rsidP="006D1B5B">
                            <w:pPr>
                              <w:spacing w:after="0" w:line="240" w:lineRule="auto"/>
                            </w:pPr>
                            <w:sdt>
                              <w:sdtPr>
                                <w:id w:val="190440055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C5B5F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2E3E38">
                              <w:t xml:space="preserve">Ailes  </w:t>
                            </w:r>
                            <w:r w:rsidR="006D1B5B">
                              <w:t xml:space="preserve">        </w:t>
                            </w:r>
                            <w:r w:rsidR="002E3E38">
                              <w:t>Combien :</w:t>
                            </w:r>
                          </w:p>
                          <w:p w:rsidR="006D1B5B" w:rsidRDefault="00C47F2F" w:rsidP="006D1B5B">
                            <w:pPr>
                              <w:spacing w:after="0" w:line="240" w:lineRule="auto"/>
                            </w:pPr>
                            <w:sdt>
                              <w:sdtPr>
                                <w:id w:val="36164238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D1B5B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6D1B5B">
                              <w:t>Cornes      Combien :         Où :</w:t>
                            </w:r>
                          </w:p>
                          <w:p w:rsidR="002E3E38" w:rsidRDefault="00C47F2F" w:rsidP="006D1B5B">
                            <w:pPr>
                              <w:spacing w:after="0" w:line="240" w:lineRule="auto"/>
                            </w:pPr>
                            <w:sdt>
                              <w:sdtPr>
                                <w:id w:val="71354066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E3E38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2E3E38">
                              <w:t>Griffe</w:t>
                            </w:r>
                            <w:r w:rsidR="00370FEC">
                              <w:t>s</w:t>
                            </w:r>
                            <w:r w:rsidR="002E3E38">
                              <w:t xml:space="preserve">     </w:t>
                            </w:r>
                            <w:r w:rsidR="006D1B5B">
                              <w:t xml:space="preserve"> </w:t>
                            </w:r>
                            <w:sdt>
                              <w:sdtPr>
                                <w:id w:val="-177022909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D1B5B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2E3E38">
                              <w:t>Crocs</w:t>
                            </w:r>
                          </w:p>
                          <w:p w:rsidR="002E3E38" w:rsidRDefault="00C47F2F" w:rsidP="006D1B5B">
                            <w:pPr>
                              <w:spacing w:after="0" w:line="240" w:lineRule="auto"/>
                            </w:pPr>
                            <w:sdt>
                              <w:sdtPr>
                                <w:id w:val="-6727274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E3E38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2E3E38">
                              <w:t xml:space="preserve">Écailles     </w:t>
                            </w:r>
                            <w:sdt>
                              <w:sdtPr>
                                <w:id w:val="11180549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E3E38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2E3E38">
                              <w:t xml:space="preserve">Plumes  </w:t>
                            </w:r>
                            <w:r w:rsidR="006D1B5B">
                              <w:t xml:space="preserve">     </w:t>
                            </w:r>
                            <w:r w:rsidR="002E3E38">
                              <w:t xml:space="preserve">  </w:t>
                            </w:r>
                            <w:sdt>
                              <w:sdtPr>
                                <w:id w:val="-117842356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E3E38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2E3E38">
                              <w:t>Poils</w:t>
                            </w:r>
                          </w:p>
                          <w:p w:rsidR="002E3E38" w:rsidRDefault="00C47F2F" w:rsidP="006D1B5B">
                            <w:pPr>
                              <w:spacing w:after="0" w:line="240" w:lineRule="auto"/>
                            </w:pPr>
                            <w:sdt>
                              <w:sdtPr>
                                <w:id w:val="43255619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E3E38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2E3E38">
                              <w:t xml:space="preserve">Pattes    </w:t>
                            </w:r>
                            <w:r w:rsidR="006D1B5B">
                              <w:t xml:space="preserve">   </w:t>
                            </w:r>
                            <w:sdt>
                              <w:sdtPr>
                                <w:id w:val="30128332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E3E38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2E3E38">
                              <w:t>Sabots</w:t>
                            </w:r>
                          </w:p>
                          <w:p w:rsidR="002E3E38" w:rsidRDefault="00C47F2F" w:rsidP="006D1B5B">
                            <w:pPr>
                              <w:spacing w:after="0" w:line="240" w:lineRule="auto"/>
                            </w:pPr>
                            <w:sdt>
                              <w:sdtPr>
                                <w:id w:val="-144021248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E3E38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2E3E38">
                              <w:t>Queue</w:t>
                            </w:r>
                          </w:p>
                          <w:p w:rsidR="000B7E9B" w:rsidRDefault="00C47F2F" w:rsidP="006D1B5B">
                            <w:pPr>
                              <w:spacing w:after="0" w:line="240" w:lineRule="auto"/>
                            </w:pPr>
                            <w:sdt>
                              <w:sdtPr>
                                <w:id w:val="-169013744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B7E9B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0B7E9B">
                              <w:t>Branchies</w:t>
                            </w:r>
                            <w:r w:rsidR="0029491B">
                              <w:t xml:space="preserve"> </w:t>
                            </w:r>
                            <w:sdt>
                              <w:sdtPr>
                                <w:id w:val="145258686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9491B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29491B">
                              <w:t xml:space="preserve">Nageoires </w:t>
                            </w:r>
                            <w:sdt>
                              <w:sdtPr>
                                <w:id w:val="1967876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9491B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29491B">
                              <w:t>Membres palmés</w:t>
                            </w:r>
                          </w:p>
                          <w:p w:rsidR="002E3E38" w:rsidRDefault="00C47F2F">
                            <w:sdt>
                              <w:sdtPr>
                                <w:id w:val="-114711959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9491B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29491B">
                              <w:t>Autres :</w:t>
                            </w:r>
                          </w:p>
                          <w:p w:rsidR="002E3E38" w:rsidRDefault="002E3E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24.15pt;margin-top:389.1pt;width:245.35pt;height:149.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">
                <v:textbox>
                  <w:txbxContent>
                    <w:p w:rsidR="002E3E38" w:rsidRDefault="00C47F2F" w:rsidP="006D1B5B">
                      <w:pPr>
                        <w:spacing w:after="0" w:line="240" w:lineRule="auto"/>
                      </w:pPr>
                      <w:sdt>
                        <w:sdtPr>
                          <w:id w:val="190440055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C5B5F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2E3E38">
                        <w:t xml:space="preserve">Ailes  </w:t>
                      </w:r>
                      <w:r w:rsidR="006D1B5B">
                        <w:t xml:space="preserve">        </w:t>
                      </w:r>
                      <w:r w:rsidR="002E3E38">
                        <w:t>Combien :</w:t>
                      </w:r>
                    </w:p>
                    <w:p w:rsidR="006D1B5B" w:rsidRDefault="00C47F2F" w:rsidP="006D1B5B">
                      <w:pPr>
                        <w:spacing w:after="0" w:line="240" w:lineRule="auto"/>
                      </w:pPr>
                      <w:sdt>
                        <w:sdtPr>
                          <w:id w:val="36164238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D1B5B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6D1B5B">
                        <w:t>Cornes      Combien :         Où :</w:t>
                      </w:r>
                    </w:p>
                    <w:p w:rsidR="002E3E38" w:rsidRDefault="00C47F2F" w:rsidP="006D1B5B">
                      <w:pPr>
                        <w:spacing w:after="0" w:line="240" w:lineRule="auto"/>
                      </w:pPr>
                      <w:sdt>
                        <w:sdtPr>
                          <w:id w:val="71354066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E3E38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2E3E38">
                        <w:t>Griffe</w:t>
                      </w:r>
                      <w:r w:rsidR="00370FEC">
                        <w:t>s</w:t>
                      </w:r>
                      <w:r w:rsidR="002E3E38">
                        <w:t xml:space="preserve">     </w:t>
                      </w:r>
                      <w:r w:rsidR="006D1B5B">
                        <w:t xml:space="preserve"> </w:t>
                      </w:r>
                      <w:sdt>
                        <w:sdtPr>
                          <w:id w:val="-177022909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D1B5B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2E3E38">
                        <w:t>Crocs</w:t>
                      </w:r>
                    </w:p>
                    <w:p w:rsidR="002E3E38" w:rsidRDefault="00C47F2F" w:rsidP="006D1B5B">
                      <w:pPr>
                        <w:spacing w:after="0" w:line="240" w:lineRule="auto"/>
                      </w:pPr>
                      <w:sdt>
                        <w:sdtPr>
                          <w:id w:val="-6727274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E3E38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2E3E38">
                        <w:t xml:space="preserve">Écailles     </w:t>
                      </w:r>
                      <w:sdt>
                        <w:sdtPr>
                          <w:id w:val="11180549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E3E38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2E3E38">
                        <w:t xml:space="preserve">Plumes  </w:t>
                      </w:r>
                      <w:r w:rsidR="006D1B5B">
                        <w:t xml:space="preserve">     </w:t>
                      </w:r>
                      <w:r w:rsidR="002E3E38">
                        <w:t xml:space="preserve">  </w:t>
                      </w:r>
                      <w:sdt>
                        <w:sdtPr>
                          <w:id w:val="-117842356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E3E38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2E3E38">
                        <w:t>Poils</w:t>
                      </w:r>
                    </w:p>
                    <w:p w:rsidR="002E3E38" w:rsidRDefault="00C47F2F" w:rsidP="006D1B5B">
                      <w:pPr>
                        <w:spacing w:after="0" w:line="240" w:lineRule="auto"/>
                      </w:pPr>
                      <w:sdt>
                        <w:sdtPr>
                          <w:id w:val="43255619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E3E38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2E3E38">
                        <w:t xml:space="preserve">Pattes    </w:t>
                      </w:r>
                      <w:r w:rsidR="006D1B5B">
                        <w:t xml:space="preserve">   </w:t>
                      </w:r>
                      <w:sdt>
                        <w:sdtPr>
                          <w:id w:val="30128332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E3E38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2E3E38">
                        <w:t>Sabots</w:t>
                      </w:r>
                    </w:p>
                    <w:p w:rsidR="002E3E38" w:rsidRDefault="00C47F2F" w:rsidP="006D1B5B">
                      <w:pPr>
                        <w:spacing w:after="0" w:line="240" w:lineRule="auto"/>
                      </w:pPr>
                      <w:sdt>
                        <w:sdtPr>
                          <w:id w:val="-144021248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E3E38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2E3E38">
                        <w:t>Queue</w:t>
                      </w:r>
                    </w:p>
                    <w:p w:rsidR="000B7E9B" w:rsidRDefault="00C47F2F" w:rsidP="006D1B5B">
                      <w:pPr>
                        <w:spacing w:after="0" w:line="240" w:lineRule="auto"/>
                      </w:pPr>
                      <w:sdt>
                        <w:sdtPr>
                          <w:id w:val="-169013744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B7E9B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0B7E9B">
                        <w:t>Branchies</w:t>
                      </w:r>
                      <w:r w:rsidR="0029491B">
                        <w:t xml:space="preserve"> </w:t>
                      </w:r>
                      <w:sdt>
                        <w:sdtPr>
                          <w:id w:val="145258686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9491B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29491B">
                        <w:t xml:space="preserve">Nageoires </w:t>
                      </w:r>
                      <w:sdt>
                        <w:sdtPr>
                          <w:id w:val="1967876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9491B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29491B">
                        <w:t>Membres palmés</w:t>
                      </w:r>
                    </w:p>
                    <w:p w:rsidR="002E3E38" w:rsidRDefault="00C47F2F">
                      <w:sdt>
                        <w:sdtPr>
                          <w:id w:val="-114711959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9491B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29491B">
                        <w:t>Autres :</w:t>
                      </w:r>
                    </w:p>
                    <w:p w:rsidR="002E3E38" w:rsidRDefault="002E3E38"/>
                  </w:txbxContent>
                </v:textbox>
                <w10:wrap type="square"/>
              </v:shape>
            </w:pict>
          </mc:Fallback>
        </mc:AlternateContent>
      </w:r>
      <w:r w:rsidRPr="00A766A0">
        <w:rPr>
          <w:rFonts w:ascii="Bernard MT Condensed" w:hAnsi="Bernard MT Condensed" w:cs="Times New Roman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1692133</wp:posOffset>
                </wp:positionV>
                <wp:extent cx="2858135" cy="5151120"/>
                <wp:effectExtent l="0" t="0" r="18415" b="11430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8135" cy="5151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173E" w:rsidRDefault="001D173E" w:rsidP="009358C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Races différentes d’une même espèce :</w:t>
                            </w:r>
                          </w:p>
                          <w:p w:rsidR="001D173E" w:rsidRDefault="001D173E" w:rsidP="009358C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1D173E" w:rsidRDefault="001D173E" w:rsidP="009358C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Races/Espèces biologiquement proches :</w:t>
                            </w:r>
                          </w:p>
                          <w:p w:rsidR="001D173E" w:rsidRDefault="001D173E" w:rsidP="009358C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9358CA" w:rsidRPr="00370FEC" w:rsidRDefault="009358CA" w:rsidP="009358C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70FEC">
                              <w:rPr>
                                <w:rFonts w:ascii="Times New Roman" w:hAnsi="Times New Roman" w:cs="Times New Roman"/>
                              </w:rPr>
                              <w:t>Forces physiques :</w:t>
                            </w:r>
                          </w:p>
                          <w:p w:rsidR="007E703A" w:rsidRPr="00370FEC" w:rsidRDefault="007E703A" w:rsidP="009358C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9358CA" w:rsidRPr="00370FEC" w:rsidRDefault="009358CA" w:rsidP="009358C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70FEC">
                              <w:rPr>
                                <w:rFonts w:ascii="Times New Roman" w:hAnsi="Times New Roman" w:cs="Times New Roman"/>
                              </w:rPr>
                              <w:t>Faiblesses physiques :</w:t>
                            </w:r>
                          </w:p>
                          <w:p w:rsidR="007E703A" w:rsidRPr="00370FEC" w:rsidRDefault="007E703A" w:rsidP="009358C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9358CA" w:rsidRPr="00370FEC" w:rsidRDefault="004F2F11" w:rsidP="009358C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Capacités spéciales</w:t>
                            </w:r>
                            <w:r w:rsidR="009358CA" w:rsidRPr="00370FEC">
                              <w:rPr>
                                <w:rFonts w:ascii="Times New Roman" w:hAnsi="Times New Roman" w:cs="Times New Roman"/>
                              </w:rPr>
                              <w:t> :</w:t>
                            </w:r>
                          </w:p>
                          <w:p w:rsidR="007E703A" w:rsidRPr="00370FEC" w:rsidRDefault="007E703A" w:rsidP="009358C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70FEC" w:rsidRDefault="009358CA" w:rsidP="009358C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70FEC">
                              <w:rPr>
                                <w:rFonts w:ascii="Times New Roman" w:hAnsi="Times New Roman" w:cs="Times New Roman"/>
                              </w:rPr>
                              <w:t>Espérance de vie :</w:t>
                            </w:r>
                          </w:p>
                          <w:p w:rsidR="002753B2" w:rsidRDefault="002753B2" w:rsidP="009358C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Besoins physiologiques :</w:t>
                            </w:r>
                          </w:p>
                          <w:p w:rsidR="002753B2" w:rsidRDefault="002753B2" w:rsidP="009358C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70FEC" w:rsidRDefault="00E16F22" w:rsidP="00370FE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</w:t>
                            </w:r>
                            <w:r w:rsidR="00370FEC">
                              <w:rPr>
                                <w:rFonts w:ascii="Times New Roman" w:hAnsi="Times New Roman" w:cs="Times New Roman"/>
                              </w:rPr>
                              <w:t>oints communs à toute l’espèce :</w:t>
                            </w:r>
                          </w:p>
                          <w:p w:rsidR="00370FEC" w:rsidRDefault="00370FEC" w:rsidP="00370FE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70FEC" w:rsidRDefault="00370FEC" w:rsidP="00370FE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70FEC" w:rsidRDefault="00370FEC" w:rsidP="00370FE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6F22" w:rsidRDefault="00E16F22" w:rsidP="00370FE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70FEC" w:rsidRPr="009358CA" w:rsidRDefault="00370FEC" w:rsidP="00370FE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Différences entre individus :</w:t>
                            </w:r>
                          </w:p>
                          <w:p w:rsidR="00370FEC" w:rsidRDefault="00370F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.8pt;margin-top:133.25pt;width:225.05pt;height:405.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">
                <v:textbox>
                  <w:txbxContent>
                    <w:p w:rsidR="001D173E" w:rsidRDefault="001D173E" w:rsidP="009358CA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Races différentes d’une même espèce :</w:t>
                      </w:r>
                    </w:p>
                    <w:p w:rsidR="001D173E" w:rsidRDefault="001D173E" w:rsidP="009358CA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1D173E" w:rsidRDefault="001D173E" w:rsidP="009358CA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Races/Espèces biologiquement proches :</w:t>
                      </w:r>
                    </w:p>
                    <w:p w:rsidR="001D173E" w:rsidRDefault="001D173E" w:rsidP="009358CA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9358CA" w:rsidRPr="00370FEC" w:rsidRDefault="009358CA" w:rsidP="009358CA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70FEC">
                        <w:rPr>
                          <w:rFonts w:ascii="Times New Roman" w:hAnsi="Times New Roman" w:cs="Times New Roman"/>
                        </w:rPr>
                        <w:t>Forces physiques :</w:t>
                      </w:r>
                    </w:p>
                    <w:p w:rsidR="007E703A" w:rsidRPr="00370FEC" w:rsidRDefault="007E703A" w:rsidP="009358CA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9358CA" w:rsidRPr="00370FEC" w:rsidRDefault="009358CA" w:rsidP="009358CA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70FEC">
                        <w:rPr>
                          <w:rFonts w:ascii="Times New Roman" w:hAnsi="Times New Roman" w:cs="Times New Roman"/>
                        </w:rPr>
                        <w:t>Faiblesses physiques :</w:t>
                      </w:r>
                    </w:p>
                    <w:p w:rsidR="007E703A" w:rsidRPr="00370FEC" w:rsidRDefault="007E703A" w:rsidP="009358CA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9358CA" w:rsidRPr="00370FEC" w:rsidRDefault="004F2F11" w:rsidP="009358CA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Capacités spéciales</w:t>
                      </w:r>
                      <w:r w:rsidR="009358CA" w:rsidRPr="00370FEC">
                        <w:rPr>
                          <w:rFonts w:ascii="Times New Roman" w:hAnsi="Times New Roman" w:cs="Times New Roman"/>
                        </w:rPr>
                        <w:t> :</w:t>
                      </w:r>
                    </w:p>
                    <w:p w:rsidR="007E703A" w:rsidRPr="00370FEC" w:rsidRDefault="007E703A" w:rsidP="009358CA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370FEC" w:rsidRDefault="009358CA" w:rsidP="009358CA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70FEC">
                        <w:rPr>
                          <w:rFonts w:ascii="Times New Roman" w:hAnsi="Times New Roman" w:cs="Times New Roman"/>
                        </w:rPr>
                        <w:t>Espérance de vie :</w:t>
                      </w:r>
                    </w:p>
                    <w:p w:rsidR="002753B2" w:rsidRDefault="002753B2" w:rsidP="009358CA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Besoins physiologiques :</w:t>
                      </w:r>
                    </w:p>
                    <w:p w:rsidR="002753B2" w:rsidRDefault="002753B2" w:rsidP="009358CA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370FEC" w:rsidRDefault="00E16F22" w:rsidP="00370FE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</w:t>
                      </w:r>
                      <w:r w:rsidR="00370FEC">
                        <w:rPr>
                          <w:rFonts w:ascii="Times New Roman" w:hAnsi="Times New Roman" w:cs="Times New Roman"/>
                        </w:rPr>
                        <w:t>oints communs à toute l’espèce :</w:t>
                      </w:r>
                    </w:p>
                    <w:p w:rsidR="00370FEC" w:rsidRDefault="00370FEC" w:rsidP="00370FE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:rsidR="00370FEC" w:rsidRDefault="00370FEC" w:rsidP="00370FE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:rsidR="00370FEC" w:rsidRDefault="00370FEC" w:rsidP="00370FE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:rsidR="00E16F22" w:rsidRDefault="00E16F22" w:rsidP="00370FE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:rsidR="00370FEC" w:rsidRPr="009358CA" w:rsidRDefault="00370FEC" w:rsidP="00370FE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Différences entre individus :</w:t>
                      </w:r>
                    </w:p>
                    <w:p w:rsidR="00370FEC" w:rsidRDefault="00370FEC"/>
                  </w:txbxContent>
                </v:textbox>
                <w10:wrap type="square"/>
              </v:shape>
            </w:pict>
          </mc:Fallback>
        </mc:AlternateContent>
      </w:r>
      <w:r w:rsidRPr="00A766A0">
        <w:rPr>
          <w:rFonts w:ascii="Bernard MT Condensed" w:hAnsi="Bernard MT Condensed" w:cs="Times New Roman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6911975</wp:posOffset>
                </wp:positionV>
                <wp:extent cx="5974080" cy="1896110"/>
                <wp:effectExtent l="0" t="0" r="26670" b="27940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4080" cy="1896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58CA" w:rsidRPr="00B363A3" w:rsidRDefault="009358CA" w:rsidP="009358CA">
                            <w:pPr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B363A3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NOTES</w:t>
                            </w:r>
                          </w:p>
                          <w:p w:rsidR="009358CA" w:rsidRDefault="009358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.95pt;margin-top:544.25pt;width:470.4pt;height:149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">
                <v:textbox>
                  <w:txbxContent>
                    <w:p w:rsidR="009358CA" w:rsidRPr="00B363A3" w:rsidRDefault="009358CA" w:rsidP="009358CA">
                      <w:pPr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B363A3">
                        <w:rPr>
                          <w:rFonts w:ascii="Arial Narrow" w:hAnsi="Arial Narrow"/>
                          <w:b/>
                          <w:bCs/>
                        </w:rPr>
                        <w:t>NOTES</w:t>
                      </w:r>
                    </w:p>
                    <w:p w:rsidR="009358CA" w:rsidRDefault="009358CA"/>
                  </w:txbxContent>
                </v:textbox>
                <w10:wrap type="square"/>
              </v:shape>
            </w:pict>
          </mc:Fallback>
        </mc:AlternateContent>
      </w:r>
      <w:r w:rsidRPr="00A766A0">
        <w:rPr>
          <w:rFonts w:ascii="Bernard MT Condensed" w:hAnsi="Bernard MT Condensed" w:cs="Times New Roman"/>
          <w:sz w:val="40"/>
          <w:szCs w:val="40"/>
        </w:rPr>
        <w:t>Nouvelle espèce humanoïde</w:t>
      </w:r>
    </w:p>
    <w:p w:rsidR="004862F3" w:rsidRDefault="00EC4CF0">
      <w:pPr>
        <w:rPr>
          <w:rFonts w:ascii="Times New Roman" w:hAnsi="Times New Roman" w:cs="Times New Roman"/>
        </w:rPr>
      </w:pPr>
      <w:r w:rsidRPr="004862F3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2816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6690360</wp:posOffset>
                </wp:positionV>
                <wp:extent cx="5930265" cy="2174240"/>
                <wp:effectExtent l="0" t="0" r="13335" b="16510"/>
                <wp:wrapSquare wrapText="bothSides"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265" cy="2174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2F3" w:rsidRPr="00B363A3" w:rsidRDefault="004862F3">
                            <w:pPr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B363A3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NOTES</w:t>
                            </w:r>
                          </w:p>
                          <w:p w:rsidR="004862F3" w:rsidRDefault="004862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.95pt;margin-top:526.8pt;width:466.95pt;height:171.2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">
                <v:textbox>
                  <w:txbxContent>
                    <w:p w:rsidR="004862F3" w:rsidRPr="00B363A3" w:rsidRDefault="004862F3">
                      <w:pPr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B363A3">
                        <w:rPr>
                          <w:rFonts w:ascii="Arial Narrow" w:hAnsi="Arial Narrow"/>
                          <w:b/>
                          <w:bCs/>
                        </w:rPr>
                        <w:t>NOTES</w:t>
                      </w:r>
                    </w:p>
                    <w:p w:rsidR="004862F3" w:rsidRDefault="004862F3"/>
                  </w:txbxContent>
                </v:textbox>
                <w10:wrap type="square"/>
              </v:shape>
            </w:pict>
          </mc:Fallback>
        </mc:AlternateContent>
      </w:r>
      <w:r w:rsidRPr="003C58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>
                <wp:simplePos x="0" y="0"/>
                <wp:positionH relativeFrom="column">
                  <wp:posOffset>3512185</wp:posOffset>
                </wp:positionH>
                <wp:positionV relativeFrom="paragraph">
                  <wp:posOffset>0</wp:posOffset>
                </wp:positionV>
                <wp:extent cx="2402840" cy="6586855"/>
                <wp:effectExtent l="0" t="0" r="16510" b="23495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2840" cy="658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5864" w:rsidRPr="00A31E2A" w:rsidRDefault="00C47F2F" w:rsidP="003C586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-118551025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766A0">
                                  <w:rPr>
                                    <w:rFonts w:ascii="MS Gothic" w:eastAsia="MS Gothic" w:hAnsi="MS Gothic" w:cs="Times New Roman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3C5864" w:rsidRPr="00A31E2A">
                              <w:rPr>
                                <w:rFonts w:ascii="Times New Roman" w:hAnsi="Times New Roman" w:cs="Times New Roman"/>
                              </w:rPr>
                              <w:t>Acceptés par la société</w:t>
                            </w:r>
                          </w:p>
                          <w:p w:rsidR="003C5864" w:rsidRPr="00A31E2A" w:rsidRDefault="00C47F2F" w:rsidP="003C586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66768487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766A0">
                                  <w:rPr>
                                    <w:rFonts w:ascii="MS Gothic" w:eastAsia="MS Gothic" w:hAnsi="MS Gothic" w:cs="Times New Roman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3C5864" w:rsidRPr="00A31E2A">
                              <w:rPr>
                                <w:rFonts w:ascii="Times New Roman" w:hAnsi="Times New Roman" w:cs="Times New Roman"/>
                              </w:rPr>
                              <w:t>Rejetés par la société</w:t>
                            </w:r>
                          </w:p>
                          <w:p w:rsidR="003C5864" w:rsidRPr="00A31E2A" w:rsidRDefault="003C5864" w:rsidP="003C586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C5864" w:rsidRPr="00A31E2A" w:rsidRDefault="00C47F2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-68852883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C5864" w:rsidRPr="00A31E2A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3C5864" w:rsidRPr="00A31E2A">
                              <w:rPr>
                                <w:rFonts w:ascii="Times New Roman" w:hAnsi="Times New Roman" w:cs="Times New Roman"/>
                              </w:rPr>
                              <w:t xml:space="preserve">Sédentaires     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-154606203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C5864" w:rsidRPr="00A31E2A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3C5864" w:rsidRPr="00A31E2A">
                              <w:rPr>
                                <w:rFonts w:ascii="Times New Roman" w:hAnsi="Times New Roman" w:cs="Times New Roman"/>
                              </w:rPr>
                              <w:t>Nomades</w:t>
                            </w:r>
                          </w:p>
                          <w:p w:rsidR="00857B65" w:rsidRDefault="00C47F2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144133089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766A0">
                                  <w:rPr>
                                    <w:rFonts w:ascii="MS Gothic" w:eastAsia="MS Gothic" w:hAnsi="MS Gothic" w:cs="Times New Roman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857B65" w:rsidRPr="00A31E2A">
                              <w:rPr>
                                <w:rFonts w:ascii="Times New Roman" w:hAnsi="Times New Roman" w:cs="Times New Roman"/>
                              </w:rPr>
                              <w:t xml:space="preserve">Ville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201417698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57B65" w:rsidRPr="00A31E2A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857B65" w:rsidRPr="00A31E2A">
                              <w:rPr>
                                <w:rFonts w:ascii="Times New Roman" w:hAnsi="Times New Roman" w:cs="Times New Roman"/>
                              </w:rPr>
                              <w:t xml:space="preserve"> Clan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-95833984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57B65" w:rsidRPr="00A31E2A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857B65" w:rsidRPr="00A31E2A">
                              <w:rPr>
                                <w:rFonts w:ascii="Times New Roman" w:hAnsi="Times New Roman" w:cs="Times New Roman"/>
                              </w:rPr>
                              <w:t xml:space="preserve">Tribu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66983275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57B65" w:rsidRPr="00A31E2A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857B65" w:rsidRPr="00A31E2A">
                              <w:rPr>
                                <w:rFonts w:ascii="Times New Roman" w:hAnsi="Times New Roman" w:cs="Times New Roman"/>
                              </w:rPr>
                              <w:t>Solitaire</w:t>
                            </w:r>
                          </w:p>
                          <w:p w:rsidR="0077281A" w:rsidRDefault="00C47F2F" w:rsidP="00857B6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73320073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B5B31" w:rsidRPr="00A31E2A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3B5B31" w:rsidRPr="00A31E2A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DA5A5C">
                              <w:rPr>
                                <w:rFonts w:ascii="Times New Roman" w:hAnsi="Times New Roman" w:cs="Times New Roman"/>
                              </w:rPr>
                              <w:t>Monarchie</w:t>
                            </w:r>
                            <w:r w:rsidR="008401E3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14764167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401E3">
                                  <w:rPr>
                                    <w:rFonts w:ascii="MS Gothic" w:eastAsia="MS Gothic" w:hAnsi="MS Gothic" w:cs="Times New Roman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DA5A5C">
                              <w:rPr>
                                <w:rFonts w:ascii="Times New Roman" w:hAnsi="Times New Roman" w:cs="Times New Roman"/>
                              </w:rPr>
                              <w:t>Empire</w:t>
                            </w:r>
                            <w:r w:rsidR="008401E3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99692324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7281A" w:rsidRPr="00A31E2A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A31E2A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77281A" w:rsidRPr="00A31E2A">
                              <w:rPr>
                                <w:rFonts w:ascii="Times New Roman" w:hAnsi="Times New Roman" w:cs="Times New Roman"/>
                              </w:rPr>
                              <w:t>République</w:t>
                            </w:r>
                          </w:p>
                          <w:p w:rsidR="00DA5A5C" w:rsidRPr="00A31E2A" w:rsidRDefault="00C47F2F" w:rsidP="00857B6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-165521396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A5A5C">
                                  <w:rPr>
                                    <w:rFonts w:ascii="MS Gothic" w:eastAsia="MS Gothic" w:hAnsi="MS Gothic" w:cs="Times New Roman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DA5A5C">
                              <w:rPr>
                                <w:rFonts w:ascii="Times New Roman" w:hAnsi="Times New Roman" w:cs="Times New Roman"/>
                              </w:rPr>
                              <w:t xml:space="preserve">Dictature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-16501312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A5A5C">
                                  <w:rPr>
                                    <w:rFonts w:ascii="MS Gothic" w:eastAsia="MS Gothic" w:hAnsi="MS Gothic" w:cs="Times New Roman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DA5A5C">
                              <w:rPr>
                                <w:rFonts w:ascii="Times New Roman" w:hAnsi="Times New Roman" w:cs="Times New Roman"/>
                              </w:rPr>
                              <w:t>Sultanat</w:t>
                            </w:r>
                            <w:r w:rsidR="00C212B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-14690393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212BC">
                                  <w:rPr>
                                    <w:rFonts w:ascii="MS Gothic" w:eastAsia="MS Gothic" w:hAnsi="MS Gothic" w:cs="Times New Roman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C212BC">
                              <w:rPr>
                                <w:rFonts w:ascii="Times New Roman" w:hAnsi="Times New Roman" w:cs="Times New Roman"/>
                              </w:rPr>
                              <w:t>Autre :</w:t>
                            </w:r>
                          </w:p>
                          <w:p w:rsidR="00857B65" w:rsidRPr="00A31E2A" w:rsidRDefault="00857B65" w:rsidP="00857B6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DA5A5C" w:rsidRDefault="00C47F2F" w:rsidP="0078158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135068396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7281A" w:rsidRPr="00A31E2A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DA5A5C">
                              <w:rPr>
                                <w:rFonts w:ascii="Times New Roman" w:hAnsi="Times New Roman" w:cs="Times New Roman"/>
                              </w:rPr>
                              <w:t xml:space="preserve"> Pouvoir à l’élu/aux élus</w:t>
                            </w:r>
                            <w:r w:rsidR="0077281A" w:rsidRPr="00A31E2A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781581" w:rsidRDefault="00C47F2F" w:rsidP="0078158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246035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7281A" w:rsidRPr="00A31E2A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78158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DA5A5C">
                              <w:rPr>
                                <w:rFonts w:ascii="Times New Roman" w:hAnsi="Times New Roman" w:cs="Times New Roman"/>
                              </w:rPr>
                              <w:t>Pouvoir à la descendance</w:t>
                            </w:r>
                          </w:p>
                          <w:p w:rsidR="0077281A" w:rsidRDefault="00C47F2F" w:rsidP="0078158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116058577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7281A" w:rsidRPr="00A31E2A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A31E2A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DA5A5C">
                              <w:rPr>
                                <w:rFonts w:ascii="Times New Roman" w:hAnsi="Times New Roman" w:cs="Times New Roman"/>
                              </w:rPr>
                              <w:t>Prise de pouvoir par la force</w:t>
                            </w:r>
                          </w:p>
                          <w:p w:rsidR="00781581" w:rsidRDefault="00781581" w:rsidP="0078158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781581" w:rsidRDefault="00C47F2F">
                            <w:pPr>
                              <w:rPr>
                                <w:rFonts w:ascii="MS Gothic" w:eastAsia="MS Gothic" w:hAnsi="MS Gothic" w:cs="Times New Roman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22881355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A0326">
                                  <w:rPr>
                                    <w:rFonts w:ascii="MS Gothic" w:eastAsia="MS Gothic" w:hAnsi="MS Gothic" w:cs="Times New Roman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2A0326">
                              <w:rPr>
                                <w:rFonts w:ascii="Times New Roman" w:hAnsi="Times New Roman" w:cs="Times New Roman"/>
                              </w:rPr>
                              <w:t xml:space="preserve">Autarcie  </w:t>
                            </w:r>
                          </w:p>
                          <w:p w:rsidR="00256A2E" w:rsidRPr="00A31E2A" w:rsidRDefault="00C47F2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-197860599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56A2E">
                                  <w:rPr>
                                    <w:rFonts w:ascii="MS Gothic" w:eastAsia="MS Gothic" w:hAnsi="MS Gothic" w:cs="Times New Roman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256A2E">
                              <w:rPr>
                                <w:rFonts w:ascii="Times New Roman" w:hAnsi="Times New Roman" w:cs="Times New Roman"/>
                              </w:rPr>
                              <w:t xml:space="preserve">Matriarcat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2257287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56A2E">
                                  <w:rPr>
                                    <w:rFonts w:ascii="MS Gothic" w:eastAsia="MS Gothic" w:hAnsi="MS Gothic" w:cs="Times New Roman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256A2E">
                              <w:rPr>
                                <w:rFonts w:ascii="Times New Roman" w:hAnsi="Times New Roman" w:cs="Times New Roman"/>
                              </w:rPr>
                              <w:t xml:space="preserve">Patriarcat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-41833437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56A2E">
                                  <w:rPr>
                                    <w:rFonts w:ascii="MS Gothic" w:eastAsia="MS Gothic" w:hAnsi="MS Gothic" w:cs="Times New Roman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256A2E">
                              <w:rPr>
                                <w:rFonts w:ascii="Times New Roman" w:hAnsi="Times New Roman" w:cs="Times New Roman"/>
                              </w:rPr>
                              <w:t>Égalité</w:t>
                            </w:r>
                          </w:p>
                          <w:p w:rsidR="009D1723" w:rsidRPr="00A31E2A" w:rsidRDefault="00C47F2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-12108161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56A2E">
                                  <w:rPr>
                                    <w:rFonts w:ascii="MS Gothic" w:eastAsia="MS Gothic" w:hAnsi="MS Gothic" w:cs="Times New Roman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256A2E">
                              <w:rPr>
                                <w:rFonts w:ascii="Times New Roman" w:hAnsi="Times New Roman" w:cs="Times New Roman"/>
                              </w:rPr>
                              <w:t xml:space="preserve">Pacifistes  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-170817080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56A2E">
                                  <w:rPr>
                                    <w:rFonts w:ascii="MS Gothic" w:eastAsia="MS Gothic" w:hAnsi="MS Gothic" w:cs="Times New Roman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256A2E">
                              <w:rPr>
                                <w:rFonts w:ascii="Times New Roman" w:hAnsi="Times New Roman" w:cs="Times New Roman"/>
                              </w:rPr>
                              <w:t>Belliqueux</w:t>
                            </w:r>
                          </w:p>
                          <w:p w:rsidR="009D1723" w:rsidRPr="00A31E2A" w:rsidRDefault="00C47F2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182655525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766A0">
                                  <w:rPr>
                                    <w:rFonts w:ascii="MS Gothic" w:eastAsia="MS Gothic" w:hAnsi="MS Gothic" w:cs="Times New Roman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781581">
                              <w:rPr>
                                <w:rFonts w:ascii="Times New Roman" w:hAnsi="Times New Roman" w:cs="Times New Roman"/>
                              </w:rPr>
                              <w:t xml:space="preserve">Religieux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-66293401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81581">
                                  <w:rPr>
                                    <w:rFonts w:ascii="MS Gothic" w:eastAsia="MS Gothic" w:hAnsi="MS Gothic" w:cs="Times New Roman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781581">
                              <w:rPr>
                                <w:rFonts w:ascii="Times New Roman" w:hAnsi="Times New Roman" w:cs="Times New Roman"/>
                              </w:rPr>
                              <w:t xml:space="preserve">Spirituels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132115556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81581">
                                  <w:rPr>
                                    <w:rFonts w:ascii="MS Gothic" w:eastAsia="MS Gothic" w:hAnsi="MS Gothic" w:cs="Times New Roman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781581">
                              <w:rPr>
                                <w:rFonts w:ascii="Times New Roman" w:hAnsi="Times New Roman" w:cs="Times New Roman"/>
                              </w:rPr>
                              <w:t>Sceptiques</w:t>
                            </w:r>
                          </w:p>
                          <w:p w:rsidR="008401E3" w:rsidRDefault="00C47F2F" w:rsidP="008401E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-149910904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D2925">
                                  <w:rPr>
                                    <w:rFonts w:ascii="MS Gothic" w:eastAsia="MS Gothic" w:hAnsi="MS Gothic" w:cs="Times New Roman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8401E3" w:rsidRPr="00A31E2A">
                              <w:rPr>
                                <w:rFonts w:ascii="Times New Roman" w:hAnsi="Times New Roman" w:cs="Times New Roman"/>
                              </w:rPr>
                              <w:t>Capacité émotionnelle</w:t>
                            </w:r>
                          </w:p>
                          <w:p w:rsidR="00E90BB3" w:rsidRDefault="00C47F2F" w:rsidP="008401E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56576569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90BB3">
                                  <w:rPr>
                                    <w:rFonts w:ascii="MS Gothic" w:eastAsia="MS Gothic" w:hAnsi="MS Gothic" w:cs="Times New Roman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E90BB3">
                              <w:rPr>
                                <w:rFonts w:ascii="Times New Roman" w:hAnsi="Times New Roman" w:cs="Times New Roman"/>
                              </w:rPr>
                              <w:t xml:space="preserve">Sexistes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-194135956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90BB3">
                                  <w:rPr>
                                    <w:rFonts w:ascii="MS Gothic" w:eastAsia="MS Gothic" w:hAnsi="MS Gothic" w:cs="Times New Roman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E90BB3">
                              <w:rPr>
                                <w:rFonts w:ascii="Times New Roman" w:hAnsi="Times New Roman" w:cs="Times New Roman"/>
                              </w:rPr>
                              <w:t xml:space="preserve">Xénophobes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144673215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90BB3">
                                  <w:rPr>
                                    <w:rFonts w:ascii="MS Gothic" w:eastAsia="MS Gothic" w:hAnsi="MS Gothic" w:cs="Times New Roman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E90BB3">
                              <w:rPr>
                                <w:rFonts w:ascii="Times New Roman" w:hAnsi="Times New Roman" w:cs="Times New Roman"/>
                              </w:rPr>
                              <w:t>Tolérants</w:t>
                            </w:r>
                          </w:p>
                          <w:p w:rsidR="0029491B" w:rsidRDefault="00C47F2F" w:rsidP="003B1C3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-133353221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B1C38">
                                  <w:rPr>
                                    <w:rFonts w:ascii="MS Gothic" w:eastAsia="MS Gothic" w:hAnsi="MS Gothic" w:cs="Times New Roman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3B1C38">
                              <w:rPr>
                                <w:rFonts w:ascii="Times New Roman" w:hAnsi="Times New Roman" w:cs="Times New Roman"/>
                              </w:rPr>
                              <w:t>Peu d’individus</w:t>
                            </w:r>
                          </w:p>
                          <w:p w:rsidR="003B1C38" w:rsidRDefault="00C47F2F" w:rsidP="003B1C3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-86737275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B1C38">
                                  <w:rPr>
                                    <w:rFonts w:ascii="MS Gothic" w:eastAsia="MS Gothic" w:hAnsi="MS Gothic" w:cs="Times New Roman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3B1C38">
                              <w:rPr>
                                <w:rFonts w:ascii="Times New Roman" w:hAnsi="Times New Roman" w:cs="Times New Roman"/>
                              </w:rPr>
                              <w:t>En voie d’extinction</w:t>
                            </w:r>
                          </w:p>
                          <w:p w:rsidR="003B1C38" w:rsidRDefault="00C47F2F" w:rsidP="003B1C3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-140436244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C47CB">
                                  <w:rPr>
                                    <w:rFonts w:ascii="MS Gothic" w:eastAsia="MS Gothic" w:hAnsi="MS Gothic" w:cs="Times New Roman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3B1C38">
                              <w:rPr>
                                <w:rFonts w:ascii="Times New Roman" w:hAnsi="Times New Roman" w:cs="Times New Roman"/>
                              </w:rPr>
                              <w:t>Population importante</w:t>
                            </w:r>
                          </w:p>
                          <w:p w:rsidR="0029491B" w:rsidRDefault="0029491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9491B" w:rsidRDefault="003B1C3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Devise, commandement :</w:t>
                            </w:r>
                          </w:p>
                          <w:p w:rsidR="0029491B" w:rsidRDefault="0029491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C4CF0" w:rsidRDefault="00EC4CF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9D1723" w:rsidRPr="00A31E2A" w:rsidRDefault="009D172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31E2A">
                              <w:rPr>
                                <w:rFonts w:ascii="Times New Roman" w:hAnsi="Times New Roman" w:cs="Times New Roman"/>
                              </w:rPr>
                              <w:t>Mode de reproduction :</w:t>
                            </w:r>
                          </w:p>
                          <w:p w:rsidR="009D1723" w:rsidRPr="00A31E2A" w:rsidRDefault="009D172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31E2A">
                              <w:rPr>
                                <w:rFonts w:ascii="Times New Roman" w:hAnsi="Times New Roman" w:cs="Times New Roman"/>
                              </w:rPr>
                              <w:t>Langue :</w:t>
                            </w:r>
                          </w:p>
                          <w:p w:rsidR="009D1723" w:rsidRDefault="009D1723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76.55pt;margin-top:0;width:189.2pt;height:518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">
                <v:textbox>
                  <w:txbxContent>
                    <w:p w:rsidR="003C5864" w:rsidRPr="00A31E2A" w:rsidRDefault="00C47F2F" w:rsidP="003C586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</w:rPr>
                          <w:id w:val="-118551025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766A0">
                            <w:rPr>
                              <w:rFonts w:ascii="MS Gothic" w:eastAsia="MS Gothic" w:hAnsi="MS Gothic" w:cs="Times New Roman" w:hint="eastAsia"/>
                            </w:rPr>
                            <w:t>☐</w:t>
                          </w:r>
                        </w:sdtContent>
                      </w:sdt>
                      <w:r w:rsidR="003C5864" w:rsidRPr="00A31E2A">
                        <w:rPr>
                          <w:rFonts w:ascii="Times New Roman" w:hAnsi="Times New Roman" w:cs="Times New Roman"/>
                        </w:rPr>
                        <w:t>Acceptés par la société</w:t>
                      </w:r>
                    </w:p>
                    <w:p w:rsidR="003C5864" w:rsidRPr="00A31E2A" w:rsidRDefault="00C47F2F" w:rsidP="003C586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</w:rPr>
                          <w:id w:val="66768487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766A0">
                            <w:rPr>
                              <w:rFonts w:ascii="MS Gothic" w:eastAsia="MS Gothic" w:hAnsi="MS Gothic" w:cs="Times New Roman" w:hint="eastAsia"/>
                            </w:rPr>
                            <w:t>☐</w:t>
                          </w:r>
                        </w:sdtContent>
                      </w:sdt>
                      <w:r w:rsidR="003C5864" w:rsidRPr="00A31E2A">
                        <w:rPr>
                          <w:rFonts w:ascii="Times New Roman" w:hAnsi="Times New Roman" w:cs="Times New Roman"/>
                        </w:rPr>
                        <w:t>Rejetés par la société</w:t>
                      </w:r>
                    </w:p>
                    <w:p w:rsidR="003C5864" w:rsidRPr="00A31E2A" w:rsidRDefault="003C5864" w:rsidP="003C586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:rsidR="003C5864" w:rsidRPr="00A31E2A" w:rsidRDefault="00C47F2F">
                      <w:pPr>
                        <w:rPr>
                          <w:rFonts w:ascii="Times New Roman" w:hAnsi="Times New Roman" w:cs="Times New Roman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</w:rPr>
                          <w:id w:val="-68852883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C5864" w:rsidRPr="00A31E2A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3C5864" w:rsidRPr="00A31E2A">
                        <w:rPr>
                          <w:rFonts w:ascii="Times New Roman" w:hAnsi="Times New Roman" w:cs="Times New Roman"/>
                        </w:rPr>
                        <w:t xml:space="preserve">Sédentaires      </w:t>
                      </w:r>
                      <w:sdt>
                        <w:sdtPr>
                          <w:rPr>
                            <w:rFonts w:ascii="Times New Roman" w:hAnsi="Times New Roman" w:cs="Times New Roman"/>
                          </w:rPr>
                          <w:id w:val="-154606203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C5864" w:rsidRPr="00A31E2A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3C5864" w:rsidRPr="00A31E2A">
                        <w:rPr>
                          <w:rFonts w:ascii="Times New Roman" w:hAnsi="Times New Roman" w:cs="Times New Roman"/>
                        </w:rPr>
                        <w:t>Nomades</w:t>
                      </w:r>
                    </w:p>
                    <w:p w:rsidR="00857B65" w:rsidRDefault="00C47F2F">
                      <w:pPr>
                        <w:rPr>
                          <w:rFonts w:ascii="Times New Roman" w:hAnsi="Times New Roman" w:cs="Times New Roman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</w:rPr>
                          <w:id w:val="144133089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766A0">
                            <w:rPr>
                              <w:rFonts w:ascii="MS Gothic" w:eastAsia="MS Gothic" w:hAnsi="MS Gothic" w:cs="Times New Roman" w:hint="eastAsia"/>
                            </w:rPr>
                            <w:t>☐</w:t>
                          </w:r>
                        </w:sdtContent>
                      </w:sdt>
                      <w:r w:rsidR="00857B65" w:rsidRPr="00A31E2A">
                        <w:rPr>
                          <w:rFonts w:ascii="Times New Roman" w:hAnsi="Times New Roman" w:cs="Times New Roman"/>
                        </w:rPr>
                        <w:t xml:space="preserve">Ville </w:t>
                      </w:r>
                      <w:sdt>
                        <w:sdtPr>
                          <w:rPr>
                            <w:rFonts w:ascii="Times New Roman" w:hAnsi="Times New Roman" w:cs="Times New Roman"/>
                          </w:rPr>
                          <w:id w:val="201417698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57B65" w:rsidRPr="00A31E2A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857B65" w:rsidRPr="00A31E2A">
                        <w:rPr>
                          <w:rFonts w:ascii="Times New Roman" w:hAnsi="Times New Roman" w:cs="Times New Roman"/>
                        </w:rPr>
                        <w:t xml:space="preserve"> Clan </w:t>
                      </w:r>
                      <w:sdt>
                        <w:sdtPr>
                          <w:rPr>
                            <w:rFonts w:ascii="Times New Roman" w:hAnsi="Times New Roman" w:cs="Times New Roman"/>
                          </w:rPr>
                          <w:id w:val="-95833984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57B65" w:rsidRPr="00A31E2A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857B65" w:rsidRPr="00A31E2A">
                        <w:rPr>
                          <w:rFonts w:ascii="Times New Roman" w:hAnsi="Times New Roman" w:cs="Times New Roman"/>
                        </w:rPr>
                        <w:t xml:space="preserve">Tribu </w:t>
                      </w:r>
                      <w:sdt>
                        <w:sdtPr>
                          <w:rPr>
                            <w:rFonts w:ascii="Times New Roman" w:hAnsi="Times New Roman" w:cs="Times New Roman"/>
                          </w:rPr>
                          <w:id w:val="66983275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57B65" w:rsidRPr="00A31E2A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857B65" w:rsidRPr="00A31E2A">
                        <w:rPr>
                          <w:rFonts w:ascii="Times New Roman" w:hAnsi="Times New Roman" w:cs="Times New Roman"/>
                        </w:rPr>
                        <w:t>Solitaire</w:t>
                      </w:r>
                    </w:p>
                    <w:p w:rsidR="0077281A" w:rsidRDefault="00C47F2F" w:rsidP="00857B6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</w:rPr>
                          <w:id w:val="73320073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B5B31" w:rsidRPr="00A31E2A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3B5B31" w:rsidRPr="00A31E2A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DA5A5C">
                        <w:rPr>
                          <w:rFonts w:ascii="Times New Roman" w:hAnsi="Times New Roman" w:cs="Times New Roman"/>
                        </w:rPr>
                        <w:t>Monarchie</w:t>
                      </w:r>
                      <w:r w:rsidR="008401E3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sdt>
                        <w:sdtPr>
                          <w:rPr>
                            <w:rFonts w:ascii="Times New Roman" w:hAnsi="Times New Roman" w:cs="Times New Roman"/>
                          </w:rPr>
                          <w:id w:val="14764167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401E3">
                            <w:rPr>
                              <w:rFonts w:ascii="MS Gothic" w:eastAsia="MS Gothic" w:hAnsi="MS Gothic" w:cs="Times New Roman" w:hint="eastAsia"/>
                            </w:rPr>
                            <w:t>☐</w:t>
                          </w:r>
                        </w:sdtContent>
                      </w:sdt>
                      <w:r w:rsidR="00DA5A5C">
                        <w:rPr>
                          <w:rFonts w:ascii="Times New Roman" w:hAnsi="Times New Roman" w:cs="Times New Roman"/>
                        </w:rPr>
                        <w:t>Empire</w:t>
                      </w:r>
                      <w:r w:rsidR="008401E3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sdt>
                        <w:sdtPr>
                          <w:rPr>
                            <w:rFonts w:ascii="Times New Roman" w:hAnsi="Times New Roman" w:cs="Times New Roman"/>
                          </w:rPr>
                          <w:id w:val="99692324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7281A" w:rsidRPr="00A31E2A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A31E2A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77281A" w:rsidRPr="00A31E2A">
                        <w:rPr>
                          <w:rFonts w:ascii="Times New Roman" w:hAnsi="Times New Roman" w:cs="Times New Roman"/>
                        </w:rPr>
                        <w:t>République</w:t>
                      </w:r>
                    </w:p>
                    <w:p w:rsidR="00DA5A5C" w:rsidRPr="00A31E2A" w:rsidRDefault="00C47F2F" w:rsidP="00857B6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</w:rPr>
                          <w:id w:val="-165521396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A5A5C">
                            <w:rPr>
                              <w:rFonts w:ascii="MS Gothic" w:eastAsia="MS Gothic" w:hAnsi="MS Gothic" w:cs="Times New Roman" w:hint="eastAsia"/>
                            </w:rPr>
                            <w:t>☐</w:t>
                          </w:r>
                        </w:sdtContent>
                      </w:sdt>
                      <w:r w:rsidR="00DA5A5C">
                        <w:rPr>
                          <w:rFonts w:ascii="Times New Roman" w:hAnsi="Times New Roman" w:cs="Times New Roman"/>
                        </w:rPr>
                        <w:t xml:space="preserve">Dictature </w:t>
                      </w:r>
                      <w:sdt>
                        <w:sdtPr>
                          <w:rPr>
                            <w:rFonts w:ascii="Times New Roman" w:hAnsi="Times New Roman" w:cs="Times New Roman"/>
                          </w:rPr>
                          <w:id w:val="-16501312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A5A5C">
                            <w:rPr>
                              <w:rFonts w:ascii="MS Gothic" w:eastAsia="MS Gothic" w:hAnsi="MS Gothic" w:cs="Times New Roman" w:hint="eastAsia"/>
                            </w:rPr>
                            <w:t>☐</w:t>
                          </w:r>
                        </w:sdtContent>
                      </w:sdt>
                      <w:r w:rsidR="00DA5A5C">
                        <w:rPr>
                          <w:rFonts w:ascii="Times New Roman" w:hAnsi="Times New Roman" w:cs="Times New Roman"/>
                        </w:rPr>
                        <w:t>Sultanat</w:t>
                      </w:r>
                      <w:r w:rsidR="00C212B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sdt>
                        <w:sdtPr>
                          <w:rPr>
                            <w:rFonts w:ascii="Times New Roman" w:hAnsi="Times New Roman" w:cs="Times New Roman"/>
                          </w:rPr>
                          <w:id w:val="-14690393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212BC">
                            <w:rPr>
                              <w:rFonts w:ascii="MS Gothic" w:eastAsia="MS Gothic" w:hAnsi="MS Gothic" w:cs="Times New Roman" w:hint="eastAsia"/>
                            </w:rPr>
                            <w:t>☐</w:t>
                          </w:r>
                        </w:sdtContent>
                      </w:sdt>
                      <w:r w:rsidR="00C212BC">
                        <w:rPr>
                          <w:rFonts w:ascii="Times New Roman" w:hAnsi="Times New Roman" w:cs="Times New Roman"/>
                        </w:rPr>
                        <w:t>Autre :</w:t>
                      </w:r>
                    </w:p>
                    <w:p w:rsidR="00857B65" w:rsidRPr="00A31E2A" w:rsidRDefault="00857B65" w:rsidP="00857B6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:rsidR="00DA5A5C" w:rsidRDefault="00C47F2F" w:rsidP="0078158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</w:rPr>
                          <w:id w:val="135068396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7281A" w:rsidRPr="00A31E2A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DA5A5C">
                        <w:rPr>
                          <w:rFonts w:ascii="Times New Roman" w:hAnsi="Times New Roman" w:cs="Times New Roman"/>
                        </w:rPr>
                        <w:t xml:space="preserve"> Pouvoir à l’élu/aux élus</w:t>
                      </w:r>
                      <w:r w:rsidR="0077281A" w:rsidRPr="00A31E2A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:rsidR="00781581" w:rsidRDefault="00C47F2F" w:rsidP="0078158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</w:rPr>
                          <w:id w:val="246035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7281A" w:rsidRPr="00A31E2A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78158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DA5A5C">
                        <w:rPr>
                          <w:rFonts w:ascii="Times New Roman" w:hAnsi="Times New Roman" w:cs="Times New Roman"/>
                        </w:rPr>
                        <w:t>Pouvoir à la descendance</w:t>
                      </w:r>
                    </w:p>
                    <w:p w:rsidR="0077281A" w:rsidRDefault="00C47F2F" w:rsidP="0078158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</w:rPr>
                          <w:id w:val="116058577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7281A" w:rsidRPr="00A31E2A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A31E2A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DA5A5C">
                        <w:rPr>
                          <w:rFonts w:ascii="Times New Roman" w:hAnsi="Times New Roman" w:cs="Times New Roman"/>
                        </w:rPr>
                        <w:t>Prise de pouvoir par la force</w:t>
                      </w:r>
                    </w:p>
                    <w:p w:rsidR="00781581" w:rsidRDefault="00781581" w:rsidP="0078158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:rsidR="00781581" w:rsidRDefault="00C47F2F">
                      <w:pPr>
                        <w:rPr>
                          <w:rFonts w:ascii="MS Gothic" w:eastAsia="MS Gothic" w:hAnsi="MS Gothic" w:cs="Times New Roman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</w:rPr>
                          <w:id w:val="22881355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A0326">
                            <w:rPr>
                              <w:rFonts w:ascii="MS Gothic" w:eastAsia="MS Gothic" w:hAnsi="MS Gothic" w:cs="Times New Roman" w:hint="eastAsia"/>
                            </w:rPr>
                            <w:t>☐</w:t>
                          </w:r>
                        </w:sdtContent>
                      </w:sdt>
                      <w:r w:rsidR="002A0326">
                        <w:rPr>
                          <w:rFonts w:ascii="Times New Roman" w:hAnsi="Times New Roman" w:cs="Times New Roman"/>
                        </w:rPr>
                        <w:t xml:space="preserve">Autarcie  </w:t>
                      </w:r>
                    </w:p>
                    <w:p w:rsidR="00256A2E" w:rsidRPr="00A31E2A" w:rsidRDefault="00C47F2F">
                      <w:pPr>
                        <w:rPr>
                          <w:rFonts w:ascii="Times New Roman" w:hAnsi="Times New Roman" w:cs="Times New Roman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</w:rPr>
                          <w:id w:val="-197860599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56A2E">
                            <w:rPr>
                              <w:rFonts w:ascii="MS Gothic" w:eastAsia="MS Gothic" w:hAnsi="MS Gothic" w:cs="Times New Roman" w:hint="eastAsia"/>
                            </w:rPr>
                            <w:t>☐</w:t>
                          </w:r>
                        </w:sdtContent>
                      </w:sdt>
                      <w:r w:rsidR="00256A2E">
                        <w:rPr>
                          <w:rFonts w:ascii="Times New Roman" w:hAnsi="Times New Roman" w:cs="Times New Roman"/>
                        </w:rPr>
                        <w:t xml:space="preserve">Matriarcat </w:t>
                      </w:r>
                      <w:sdt>
                        <w:sdtPr>
                          <w:rPr>
                            <w:rFonts w:ascii="Times New Roman" w:hAnsi="Times New Roman" w:cs="Times New Roman"/>
                          </w:rPr>
                          <w:id w:val="2257287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56A2E">
                            <w:rPr>
                              <w:rFonts w:ascii="MS Gothic" w:eastAsia="MS Gothic" w:hAnsi="MS Gothic" w:cs="Times New Roman" w:hint="eastAsia"/>
                            </w:rPr>
                            <w:t>☐</w:t>
                          </w:r>
                        </w:sdtContent>
                      </w:sdt>
                      <w:r w:rsidR="00256A2E">
                        <w:rPr>
                          <w:rFonts w:ascii="Times New Roman" w:hAnsi="Times New Roman" w:cs="Times New Roman"/>
                        </w:rPr>
                        <w:t xml:space="preserve">Patriarcat </w:t>
                      </w:r>
                      <w:sdt>
                        <w:sdtPr>
                          <w:rPr>
                            <w:rFonts w:ascii="Times New Roman" w:hAnsi="Times New Roman" w:cs="Times New Roman"/>
                          </w:rPr>
                          <w:id w:val="-41833437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56A2E">
                            <w:rPr>
                              <w:rFonts w:ascii="MS Gothic" w:eastAsia="MS Gothic" w:hAnsi="MS Gothic" w:cs="Times New Roman" w:hint="eastAsia"/>
                            </w:rPr>
                            <w:t>☐</w:t>
                          </w:r>
                        </w:sdtContent>
                      </w:sdt>
                      <w:r w:rsidR="00256A2E">
                        <w:rPr>
                          <w:rFonts w:ascii="Times New Roman" w:hAnsi="Times New Roman" w:cs="Times New Roman"/>
                        </w:rPr>
                        <w:t>Égalité</w:t>
                      </w:r>
                    </w:p>
                    <w:p w:rsidR="009D1723" w:rsidRPr="00A31E2A" w:rsidRDefault="00C47F2F">
                      <w:pPr>
                        <w:rPr>
                          <w:rFonts w:ascii="Times New Roman" w:hAnsi="Times New Roman" w:cs="Times New Roman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</w:rPr>
                          <w:id w:val="-12108161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56A2E">
                            <w:rPr>
                              <w:rFonts w:ascii="MS Gothic" w:eastAsia="MS Gothic" w:hAnsi="MS Gothic" w:cs="Times New Roman" w:hint="eastAsia"/>
                            </w:rPr>
                            <w:t>☐</w:t>
                          </w:r>
                        </w:sdtContent>
                      </w:sdt>
                      <w:r w:rsidR="00256A2E">
                        <w:rPr>
                          <w:rFonts w:ascii="Times New Roman" w:hAnsi="Times New Roman" w:cs="Times New Roman"/>
                        </w:rPr>
                        <w:t xml:space="preserve">Pacifistes   </w:t>
                      </w:r>
                      <w:sdt>
                        <w:sdtPr>
                          <w:rPr>
                            <w:rFonts w:ascii="Times New Roman" w:hAnsi="Times New Roman" w:cs="Times New Roman"/>
                          </w:rPr>
                          <w:id w:val="-170817080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56A2E">
                            <w:rPr>
                              <w:rFonts w:ascii="MS Gothic" w:eastAsia="MS Gothic" w:hAnsi="MS Gothic" w:cs="Times New Roman" w:hint="eastAsia"/>
                            </w:rPr>
                            <w:t>☐</w:t>
                          </w:r>
                        </w:sdtContent>
                      </w:sdt>
                      <w:r w:rsidR="00256A2E">
                        <w:rPr>
                          <w:rFonts w:ascii="Times New Roman" w:hAnsi="Times New Roman" w:cs="Times New Roman"/>
                        </w:rPr>
                        <w:t>Belliqueux</w:t>
                      </w:r>
                    </w:p>
                    <w:p w:rsidR="009D1723" w:rsidRPr="00A31E2A" w:rsidRDefault="00C47F2F">
                      <w:pPr>
                        <w:rPr>
                          <w:rFonts w:ascii="Times New Roman" w:hAnsi="Times New Roman" w:cs="Times New Roman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</w:rPr>
                          <w:id w:val="182655525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766A0">
                            <w:rPr>
                              <w:rFonts w:ascii="MS Gothic" w:eastAsia="MS Gothic" w:hAnsi="MS Gothic" w:cs="Times New Roman" w:hint="eastAsia"/>
                            </w:rPr>
                            <w:t>☐</w:t>
                          </w:r>
                        </w:sdtContent>
                      </w:sdt>
                      <w:r w:rsidR="00781581">
                        <w:rPr>
                          <w:rFonts w:ascii="Times New Roman" w:hAnsi="Times New Roman" w:cs="Times New Roman"/>
                        </w:rPr>
                        <w:t xml:space="preserve">Religieux </w:t>
                      </w:r>
                      <w:sdt>
                        <w:sdtPr>
                          <w:rPr>
                            <w:rFonts w:ascii="Times New Roman" w:hAnsi="Times New Roman" w:cs="Times New Roman"/>
                          </w:rPr>
                          <w:id w:val="-66293401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81581">
                            <w:rPr>
                              <w:rFonts w:ascii="MS Gothic" w:eastAsia="MS Gothic" w:hAnsi="MS Gothic" w:cs="Times New Roman" w:hint="eastAsia"/>
                            </w:rPr>
                            <w:t>☐</w:t>
                          </w:r>
                        </w:sdtContent>
                      </w:sdt>
                      <w:r w:rsidR="00781581">
                        <w:rPr>
                          <w:rFonts w:ascii="Times New Roman" w:hAnsi="Times New Roman" w:cs="Times New Roman"/>
                        </w:rPr>
                        <w:t xml:space="preserve">Spirituels </w:t>
                      </w:r>
                      <w:sdt>
                        <w:sdtPr>
                          <w:rPr>
                            <w:rFonts w:ascii="Times New Roman" w:hAnsi="Times New Roman" w:cs="Times New Roman"/>
                          </w:rPr>
                          <w:id w:val="132115556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81581">
                            <w:rPr>
                              <w:rFonts w:ascii="MS Gothic" w:eastAsia="MS Gothic" w:hAnsi="MS Gothic" w:cs="Times New Roman" w:hint="eastAsia"/>
                            </w:rPr>
                            <w:t>☐</w:t>
                          </w:r>
                        </w:sdtContent>
                      </w:sdt>
                      <w:r w:rsidR="00781581">
                        <w:rPr>
                          <w:rFonts w:ascii="Times New Roman" w:hAnsi="Times New Roman" w:cs="Times New Roman"/>
                        </w:rPr>
                        <w:t>Sceptiques</w:t>
                      </w:r>
                    </w:p>
                    <w:p w:rsidR="008401E3" w:rsidRDefault="00C47F2F" w:rsidP="008401E3">
                      <w:pPr>
                        <w:rPr>
                          <w:rFonts w:ascii="Times New Roman" w:hAnsi="Times New Roman" w:cs="Times New Roman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</w:rPr>
                          <w:id w:val="-149910904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D2925">
                            <w:rPr>
                              <w:rFonts w:ascii="MS Gothic" w:eastAsia="MS Gothic" w:hAnsi="MS Gothic" w:cs="Times New Roman" w:hint="eastAsia"/>
                            </w:rPr>
                            <w:t>☐</w:t>
                          </w:r>
                        </w:sdtContent>
                      </w:sdt>
                      <w:r w:rsidR="008401E3" w:rsidRPr="00A31E2A">
                        <w:rPr>
                          <w:rFonts w:ascii="Times New Roman" w:hAnsi="Times New Roman" w:cs="Times New Roman"/>
                        </w:rPr>
                        <w:t>Capacité émotionnelle</w:t>
                      </w:r>
                    </w:p>
                    <w:p w:rsidR="00E90BB3" w:rsidRDefault="00C47F2F" w:rsidP="008401E3">
                      <w:pPr>
                        <w:rPr>
                          <w:rFonts w:ascii="Times New Roman" w:hAnsi="Times New Roman" w:cs="Times New Roman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</w:rPr>
                          <w:id w:val="56576569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90BB3">
                            <w:rPr>
                              <w:rFonts w:ascii="MS Gothic" w:eastAsia="MS Gothic" w:hAnsi="MS Gothic" w:cs="Times New Roman" w:hint="eastAsia"/>
                            </w:rPr>
                            <w:t>☐</w:t>
                          </w:r>
                        </w:sdtContent>
                      </w:sdt>
                      <w:r w:rsidR="00E90BB3">
                        <w:rPr>
                          <w:rFonts w:ascii="Times New Roman" w:hAnsi="Times New Roman" w:cs="Times New Roman"/>
                        </w:rPr>
                        <w:t xml:space="preserve">Sexistes </w:t>
                      </w:r>
                      <w:sdt>
                        <w:sdtPr>
                          <w:rPr>
                            <w:rFonts w:ascii="Times New Roman" w:hAnsi="Times New Roman" w:cs="Times New Roman"/>
                          </w:rPr>
                          <w:id w:val="-194135956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90BB3">
                            <w:rPr>
                              <w:rFonts w:ascii="MS Gothic" w:eastAsia="MS Gothic" w:hAnsi="MS Gothic" w:cs="Times New Roman" w:hint="eastAsia"/>
                            </w:rPr>
                            <w:t>☐</w:t>
                          </w:r>
                        </w:sdtContent>
                      </w:sdt>
                      <w:r w:rsidR="00E90BB3">
                        <w:rPr>
                          <w:rFonts w:ascii="Times New Roman" w:hAnsi="Times New Roman" w:cs="Times New Roman"/>
                        </w:rPr>
                        <w:t xml:space="preserve">Xénophobes </w:t>
                      </w:r>
                      <w:sdt>
                        <w:sdtPr>
                          <w:rPr>
                            <w:rFonts w:ascii="Times New Roman" w:hAnsi="Times New Roman" w:cs="Times New Roman"/>
                          </w:rPr>
                          <w:id w:val="144673215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90BB3">
                            <w:rPr>
                              <w:rFonts w:ascii="MS Gothic" w:eastAsia="MS Gothic" w:hAnsi="MS Gothic" w:cs="Times New Roman" w:hint="eastAsia"/>
                            </w:rPr>
                            <w:t>☐</w:t>
                          </w:r>
                        </w:sdtContent>
                      </w:sdt>
                      <w:r w:rsidR="00E90BB3">
                        <w:rPr>
                          <w:rFonts w:ascii="Times New Roman" w:hAnsi="Times New Roman" w:cs="Times New Roman"/>
                        </w:rPr>
                        <w:t>Tolérants</w:t>
                      </w:r>
                    </w:p>
                    <w:p w:rsidR="0029491B" w:rsidRDefault="00C47F2F" w:rsidP="003B1C3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</w:rPr>
                          <w:id w:val="-133353221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B1C38">
                            <w:rPr>
                              <w:rFonts w:ascii="MS Gothic" w:eastAsia="MS Gothic" w:hAnsi="MS Gothic" w:cs="Times New Roman" w:hint="eastAsia"/>
                            </w:rPr>
                            <w:t>☐</w:t>
                          </w:r>
                        </w:sdtContent>
                      </w:sdt>
                      <w:r w:rsidR="003B1C38">
                        <w:rPr>
                          <w:rFonts w:ascii="Times New Roman" w:hAnsi="Times New Roman" w:cs="Times New Roman"/>
                        </w:rPr>
                        <w:t>Peu d’individus</w:t>
                      </w:r>
                    </w:p>
                    <w:p w:rsidR="003B1C38" w:rsidRDefault="00C47F2F" w:rsidP="003B1C3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</w:rPr>
                          <w:id w:val="-86737275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B1C38">
                            <w:rPr>
                              <w:rFonts w:ascii="MS Gothic" w:eastAsia="MS Gothic" w:hAnsi="MS Gothic" w:cs="Times New Roman" w:hint="eastAsia"/>
                            </w:rPr>
                            <w:t>☐</w:t>
                          </w:r>
                        </w:sdtContent>
                      </w:sdt>
                      <w:r w:rsidR="003B1C38">
                        <w:rPr>
                          <w:rFonts w:ascii="Times New Roman" w:hAnsi="Times New Roman" w:cs="Times New Roman"/>
                        </w:rPr>
                        <w:t>En voie d’extinction</w:t>
                      </w:r>
                    </w:p>
                    <w:p w:rsidR="003B1C38" w:rsidRDefault="00C47F2F" w:rsidP="003B1C3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</w:rPr>
                          <w:id w:val="-140436244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C47CB">
                            <w:rPr>
                              <w:rFonts w:ascii="MS Gothic" w:eastAsia="MS Gothic" w:hAnsi="MS Gothic" w:cs="Times New Roman" w:hint="eastAsia"/>
                            </w:rPr>
                            <w:t>☐</w:t>
                          </w:r>
                        </w:sdtContent>
                      </w:sdt>
                      <w:r w:rsidR="003B1C38">
                        <w:rPr>
                          <w:rFonts w:ascii="Times New Roman" w:hAnsi="Times New Roman" w:cs="Times New Roman"/>
                        </w:rPr>
                        <w:t>Population importante</w:t>
                      </w:r>
                    </w:p>
                    <w:p w:rsidR="0029491B" w:rsidRDefault="0029491B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29491B" w:rsidRDefault="003B1C38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Devise, commandement :</w:t>
                      </w:r>
                    </w:p>
                    <w:p w:rsidR="0029491B" w:rsidRDefault="0029491B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EC4CF0" w:rsidRDefault="00EC4CF0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9D1723" w:rsidRPr="00A31E2A" w:rsidRDefault="009D172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A31E2A">
                        <w:rPr>
                          <w:rFonts w:ascii="Times New Roman" w:hAnsi="Times New Roman" w:cs="Times New Roman"/>
                        </w:rPr>
                        <w:t>Mode de reproduction :</w:t>
                      </w:r>
                    </w:p>
                    <w:p w:rsidR="009D1723" w:rsidRPr="00A31E2A" w:rsidRDefault="009D172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A31E2A">
                        <w:rPr>
                          <w:rFonts w:ascii="Times New Roman" w:hAnsi="Times New Roman" w:cs="Times New Roman"/>
                        </w:rPr>
                        <w:t>Langue :</w:t>
                      </w:r>
                    </w:p>
                    <w:p w:rsidR="009D1723" w:rsidRDefault="009D1723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358C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0</wp:posOffset>
                </wp:positionV>
                <wp:extent cx="5930265" cy="6586855"/>
                <wp:effectExtent l="0" t="0" r="13335" b="23495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265" cy="658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2F3" w:rsidRPr="00B363A3" w:rsidRDefault="00B363A3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</w:rPr>
                            </w:pPr>
                            <w:r w:rsidRPr="00B363A3"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</w:rPr>
                              <w:t>Syst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</w:rPr>
                              <w:t>È</w:t>
                            </w:r>
                            <w:r w:rsidRPr="00B363A3"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</w:rPr>
                              <w:t>me et mode de vie</w:t>
                            </w:r>
                          </w:p>
                          <w:p w:rsidR="004862F3" w:rsidRDefault="004862F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862F3">
                              <w:rPr>
                                <w:rFonts w:ascii="Times New Roman" w:hAnsi="Times New Roman" w:cs="Times New Roman"/>
                              </w:rPr>
                              <w:t>Place dans la société :</w:t>
                            </w:r>
                          </w:p>
                          <w:p w:rsidR="003676A9" w:rsidRPr="004862F3" w:rsidRDefault="003676A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E3E38" w:rsidRPr="004862F3" w:rsidRDefault="006D1B5B" w:rsidP="006D1B5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862F3">
                              <w:rPr>
                                <w:rFonts w:ascii="Times New Roman" w:hAnsi="Times New Roman" w:cs="Times New Roman"/>
                              </w:rPr>
                              <w:t>Environnement :</w:t>
                            </w:r>
                          </w:p>
                          <w:p w:rsidR="004030F2" w:rsidRPr="004862F3" w:rsidRDefault="006D1B5B" w:rsidP="006D1B5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862F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</w:t>
                            </w:r>
                            <w:proofErr w:type="gramStart"/>
                            <w:r w:rsidRPr="004862F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villes</w:t>
                            </w:r>
                            <w:proofErr w:type="gramEnd"/>
                            <w:r w:rsidRPr="004862F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, forêts, grottes, etc.)</w:t>
                            </w:r>
                          </w:p>
                          <w:p w:rsidR="003676A9" w:rsidRDefault="003676A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50C5F" w:rsidRDefault="00B50C5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Métiers/rôles possibles dans la communauté :</w:t>
                            </w:r>
                          </w:p>
                          <w:p w:rsidR="00B50C5F" w:rsidRDefault="00B50C5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A0326" w:rsidRDefault="002A032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Façon de se vêtir :</w:t>
                            </w:r>
                          </w:p>
                          <w:p w:rsidR="00E90BB3" w:rsidRDefault="00E90BB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Alimentation :</w:t>
                            </w:r>
                          </w:p>
                          <w:p w:rsidR="007309F6" w:rsidRDefault="007309F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Instincts :</w:t>
                            </w:r>
                          </w:p>
                          <w:p w:rsidR="003676A9" w:rsidRDefault="003676A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857B65" w:rsidRDefault="00857B6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Désir</w:t>
                            </w:r>
                            <w:r w:rsidR="001D05DE">
                              <w:rPr>
                                <w:rFonts w:ascii="Times New Roman" w:hAnsi="Times New Roman" w:cs="Times New Roman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commun</w:t>
                            </w:r>
                            <w:r w:rsidR="001D05DE">
                              <w:rPr>
                                <w:rFonts w:ascii="Times New Roman" w:hAnsi="Times New Roman" w:cs="Times New Roman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à l’espèce :</w:t>
                            </w:r>
                          </w:p>
                          <w:p w:rsidR="00DA5A5C" w:rsidRDefault="00DA5A5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DA5A5C" w:rsidRDefault="00DA5A5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Source</w:t>
                            </w:r>
                            <w:r w:rsidR="001D05DE">
                              <w:rPr>
                                <w:rFonts w:ascii="Times New Roman" w:hAnsi="Times New Roman" w:cs="Times New Roman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de clivage :</w:t>
                            </w:r>
                          </w:p>
                          <w:p w:rsidR="00DA5A5C" w:rsidRDefault="00DA5A5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A31E2A" w:rsidRDefault="00A31E2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Gouvernement :</w:t>
                            </w:r>
                          </w:p>
                          <w:p w:rsidR="003676A9" w:rsidRDefault="003676A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676A9" w:rsidRDefault="003676A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4030F2" w:rsidRDefault="004030F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4030F2" w:rsidRDefault="004030F2" w:rsidP="004030F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862F3">
                              <w:rPr>
                                <w:rFonts w:ascii="Times New Roman" w:hAnsi="Times New Roman" w:cs="Times New Roman"/>
                              </w:rPr>
                              <w:t>Religion, traditions :</w:t>
                            </w:r>
                          </w:p>
                          <w:p w:rsidR="00976B3D" w:rsidRDefault="00976B3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4862F3" w:rsidRDefault="004862F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6D1B5B" w:rsidRDefault="006D1B5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.95pt;margin-top:0;width:466.95pt;height:518.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">
                <v:textbox>
                  <w:txbxContent>
                    <w:p w:rsidR="004862F3" w:rsidRPr="00B363A3" w:rsidRDefault="00B363A3">
                      <w:pPr>
                        <w:rPr>
                          <w:rFonts w:ascii="Arial Narrow" w:hAnsi="Arial Narrow"/>
                          <w:b/>
                          <w:bCs/>
                          <w:caps/>
                        </w:rPr>
                      </w:pPr>
                      <w:r w:rsidRPr="00B363A3">
                        <w:rPr>
                          <w:rFonts w:ascii="Arial Narrow" w:hAnsi="Arial Narrow"/>
                          <w:b/>
                          <w:bCs/>
                          <w:caps/>
                        </w:rPr>
                        <w:t>Syst</w:t>
                      </w:r>
                      <w:r>
                        <w:rPr>
                          <w:rFonts w:ascii="Arial Narrow" w:hAnsi="Arial Narrow"/>
                          <w:b/>
                          <w:bCs/>
                          <w:caps/>
                        </w:rPr>
                        <w:t>È</w:t>
                      </w:r>
                      <w:r w:rsidRPr="00B363A3">
                        <w:rPr>
                          <w:rFonts w:ascii="Arial Narrow" w:hAnsi="Arial Narrow"/>
                          <w:b/>
                          <w:bCs/>
                          <w:caps/>
                        </w:rPr>
                        <w:t>me et mode de vie</w:t>
                      </w:r>
                    </w:p>
                    <w:p w:rsidR="004862F3" w:rsidRDefault="004862F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4862F3">
                        <w:rPr>
                          <w:rFonts w:ascii="Times New Roman" w:hAnsi="Times New Roman" w:cs="Times New Roman"/>
                        </w:rPr>
                        <w:t>Place dans la société :</w:t>
                      </w:r>
                    </w:p>
                    <w:p w:rsidR="003676A9" w:rsidRPr="004862F3" w:rsidRDefault="003676A9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2E3E38" w:rsidRPr="004862F3" w:rsidRDefault="006D1B5B" w:rsidP="006D1B5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4862F3">
                        <w:rPr>
                          <w:rFonts w:ascii="Times New Roman" w:hAnsi="Times New Roman" w:cs="Times New Roman"/>
                        </w:rPr>
                        <w:t>Environnement :</w:t>
                      </w:r>
                    </w:p>
                    <w:p w:rsidR="004030F2" w:rsidRPr="004862F3" w:rsidRDefault="006D1B5B" w:rsidP="006D1B5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4862F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</w:t>
                      </w:r>
                      <w:proofErr w:type="gramStart"/>
                      <w:r w:rsidRPr="004862F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villes</w:t>
                      </w:r>
                      <w:proofErr w:type="gramEnd"/>
                      <w:r w:rsidRPr="004862F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, forêts, grottes, etc.)</w:t>
                      </w:r>
                    </w:p>
                    <w:p w:rsidR="003676A9" w:rsidRDefault="003676A9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B50C5F" w:rsidRDefault="00B50C5F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Métiers/rôles possibles dans la communauté :</w:t>
                      </w:r>
                    </w:p>
                    <w:p w:rsidR="00B50C5F" w:rsidRDefault="00B50C5F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2A0326" w:rsidRDefault="002A0326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Façon de se vêtir :</w:t>
                      </w:r>
                    </w:p>
                    <w:p w:rsidR="00E90BB3" w:rsidRDefault="00E90BB3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Alimentation :</w:t>
                      </w:r>
                    </w:p>
                    <w:p w:rsidR="007309F6" w:rsidRDefault="007309F6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Instincts :</w:t>
                      </w:r>
                    </w:p>
                    <w:p w:rsidR="003676A9" w:rsidRDefault="003676A9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857B65" w:rsidRDefault="00857B65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Désir</w:t>
                      </w:r>
                      <w:r w:rsidR="001D05DE">
                        <w:rPr>
                          <w:rFonts w:ascii="Times New Roman" w:hAnsi="Times New Roman" w:cs="Times New Roman"/>
                        </w:rPr>
                        <w:t>s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commun</w:t>
                      </w:r>
                      <w:r w:rsidR="001D05DE">
                        <w:rPr>
                          <w:rFonts w:ascii="Times New Roman" w:hAnsi="Times New Roman" w:cs="Times New Roman"/>
                        </w:rPr>
                        <w:t>s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à l’espèce :</w:t>
                      </w:r>
                    </w:p>
                    <w:p w:rsidR="00DA5A5C" w:rsidRDefault="00DA5A5C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DA5A5C" w:rsidRDefault="00DA5A5C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Source</w:t>
                      </w:r>
                      <w:r w:rsidR="001D05DE">
                        <w:rPr>
                          <w:rFonts w:ascii="Times New Roman" w:hAnsi="Times New Roman" w:cs="Times New Roman"/>
                        </w:rPr>
                        <w:t>s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de clivage :</w:t>
                      </w:r>
                    </w:p>
                    <w:p w:rsidR="00DA5A5C" w:rsidRDefault="00DA5A5C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A31E2A" w:rsidRDefault="00A31E2A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Gouvernement :</w:t>
                      </w:r>
                    </w:p>
                    <w:p w:rsidR="003676A9" w:rsidRDefault="003676A9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3676A9" w:rsidRDefault="003676A9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4030F2" w:rsidRDefault="004030F2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4030F2" w:rsidRDefault="004030F2" w:rsidP="004030F2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4862F3">
                        <w:rPr>
                          <w:rFonts w:ascii="Times New Roman" w:hAnsi="Times New Roman" w:cs="Times New Roman"/>
                        </w:rPr>
                        <w:t>Religion, traditions :</w:t>
                      </w:r>
                    </w:p>
                    <w:p w:rsidR="00976B3D" w:rsidRDefault="00976B3D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4862F3" w:rsidRDefault="004862F3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6D1B5B" w:rsidRDefault="006D1B5B"/>
                  </w:txbxContent>
                </v:textbox>
                <w10:wrap type="square"/>
              </v:shape>
            </w:pict>
          </mc:Fallback>
        </mc:AlternateContent>
      </w:r>
      <w:r w:rsidR="004862F3">
        <w:rPr>
          <w:rFonts w:ascii="Times New Roman" w:hAnsi="Times New Roman" w:cs="Times New Roman"/>
        </w:rPr>
        <w:br w:type="page"/>
      </w:r>
    </w:p>
    <w:p w:rsidR="009358CA" w:rsidRPr="009358CA" w:rsidRDefault="007A1AC4">
      <w:pPr>
        <w:rPr>
          <w:rFonts w:ascii="Times New Roman" w:hAnsi="Times New Roman" w:cs="Times New Roman"/>
        </w:rPr>
      </w:pPr>
      <w:r w:rsidRPr="007A1AC4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6725285</wp:posOffset>
                </wp:positionV>
                <wp:extent cx="5965190" cy="2016125"/>
                <wp:effectExtent l="0" t="0" r="16510" b="22225"/>
                <wp:wrapSquare wrapText="bothSides"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5190" cy="201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1AC4" w:rsidRPr="00B50C5F" w:rsidRDefault="007A1AC4">
                            <w:pPr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B50C5F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5pt;margin-top:529.55pt;width:469.7pt;height:158.7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">
                <v:textbox>
                  <w:txbxContent>
                    <w:p w:rsidR="007A1AC4" w:rsidRPr="00B50C5F" w:rsidRDefault="007A1AC4">
                      <w:pPr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B50C5F">
                        <w:rPr>
                          <w:rFonts w:ascii="Arial Narrow" w:hAnsi="Arial Narrow"/>
                          <w:b/>
                          <w:bCs/>
                        </w:rPr>
                        <w:t>NOTES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862F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column">
                  <wp:posOffset>2961640</wp:posOffset>
                </wp:positionH>
                <wp:positionV relativeFrom="paragraph">
                  <wp:posOffset>357505</wp:posOffset>
                </wp:positionV>
                <wp:extent cx="3066415" cy="3124200"/>
                <wp:effectExtent l="0" t="0" r="19685" b="19050"/>
                <wp:wrapSquare wrapText="bothSides"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6415" cy="312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63A3" w:rsidRPr="00B363A3" w:rsidRDefault="00B363A3" w:rsidP="00B363A3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</w:rPr>
                            </w:pPr>
                            <w:r w:rsidRPr="00B363A3"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</w:rPr>
                              <w:t>Esp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</w:rPr>
                              <w:t>È</w:t>
                            </w:r>
                            <w:r w:rsidRPr="00B363A3"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</w:rPr>
                              <w:t xml:space="preserve">ce/race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</w:rPr>
                              <w:t>2</w:t>
                            </w:r>
                            <w:r w:rsidR="003B1C38"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</w:rPr>
                              <w:t> :</w:t>
                            </w:r>
                          </w:p>
                          <w:p w:rsidR="002B7B0D" w:rsidRPr="00135184" w:rsidRDefault="00C47F2F" w:rsidP="002B7B0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95451645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B7B0D" w:rsidRPr="00135184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2B7B0D" w:rsidRPr="00135184">
                              <w:rPr>
                                <w:rFonts w:ascii="Times New Roman" w:hAnsi="Times New Roman" w:cs="Times New Roman"/>
                              </w:rPr>
                              <w:t xml:space="preserve">Ennemis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195119977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B7B0D" w:rsidRPr="00135184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2B7B0D" w:rsidRPr="00135184">
                              <w:rPr>
                                <w:rFonts w:ascii="Times New Roman" w:hAnsi="Times New Roman" w:cs="Times New Roman"/>
                              </w:rPr>
                              <w:t xml:space="preserve">Alliés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-168396667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B7B0D" w:rsidRPr="00135184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2B7B0D" w:rsidRPr="00135184">
                              <w:rPr>
                                <w:rFonts w:ascii="Times New Roman" w:hAnsi="Times New Roman" w:cs="Times New Roman"/>
                              </w:rPr>
                              <w:t>Autre :</w:t>
                            </w:r>
                          </w:p>
                          <w:p w:rsidR="002B7B0D" w:rsidRPr="00135184" w:rsidRDefault="00C47F2F" w:rsidP="002B7B0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66659659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B7B0D" w:rsidRPr="00135184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2B7B0D" w:rsidRPr="00135184">
                              <w:rPr>
                                <w:rFonts w:ascii="Times New Roman" w:hAnsi="Times New Roman" w:cs="Times New Roman"/>
                              </w:rPr>
                              <w:t xml:space="preserve"> Partagent leurs cultures respectives</w:t>
                            </w:r>
                          </w:p>
                          <w:p w:rsidR="002B7B0D" w:rsidRPr="00135184" w:rsidRDefault="00C47F2F" w:rsidP="002B7B0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-27263469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B7B0D" w:rsidRPr="00135184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2B7B0D" w:rsidRPr="00135184">
                              <w:rPr>
                                <w:rFonts w:ascii="Times New Roman" w:hAnsi="Times New Roman" w:cs="Times New Roman"/>
                              </w:rPr>
                              <w:t xml:space="preserve"> Désapprouvent la culture de l’autre.</w:t>
                            </w:r>
                          </w:p>
                          <w:p w:rsidR="002B7B0D" w:rsidRPr="002B7B0D" w:rsidRDefault="00C47F2F" w:rsidP="002B7B0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82107873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B7B0D" w:rsidRPr="00135184">
                                  <w:rPr>
                                    <w:rFonts w:ascii="MS Gothic" w:eastAsia="MS Gothic" w:hAnsi="MS Gothic" w:cs="Times New Roman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2B7B0D" w:rsidRPr="00135184">
                              <w:rPr>
                                <w:rFonts w:ascii="Times New Roman" w:hAnsi="Times New Roman" w:cs="Times New Roman"/>
                              </w:rPr>
                              <w:t>Mariages interraciaux</w:t>
                            </w:r>
                            <w:r w:rsidR="002B7B0D"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id w:val="-133884590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B7B0D" w:rsidRPr="002B7B0D">
                                  <w:rPr>
                                    <w:rFonts w:ascii="MS Gothic" w:eastAsia="MS Gothic" w:hAnsi="MS Gothic" w:cs="Times New Roman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2B7B0D" w:rsidRPr="002B7B0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encouragés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id w:val="75586587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B7B0D" w:rsidRPr="002B7B0D">
                                  <w:rPr>
                                    <w:rFonts w:ascii="MS Gothic" w:eastAsia="MS Gothic" w:hAnsi="MS Gothic" w:cs="Times New Roman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proofErr w:type="gramStart"/>
                            <w:r w:rsidR="002B7B0D" w:rsidRPr="002B7B0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mal vus</w:t>
                            </w:r>
                            <w:proofErr w:type="gramEnd"/>
                          </w:p>
                          <w:p w:rsidR="002B7B0D" w:rsidRPr="003C17B4" w:rsidRDefault="00C47F2F" w:rsidP="002B7B0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-27479441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B7B0D">
                                  <w:rPr>
                                    <w:rFonts w:ascii="MS Gothic" w:eastAsia="MS Gothic" w:hAnsi="MS Gothic" w:cs="Times New Roman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2B7B0D">
                              <w:rPr>
                                <w:rFonts w:ascii="Times New Roman" w:hAnsi="Times New Roman" w:cs="Times New Roman"/>
                              </w:rPr>
                              <w:t xml:space="preserve">Commercent           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id w:val="67453875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B7B0D" w:rsidRPr="003C17B4">
                                  <w:rPr>
                                    <w:rFonts w:ascii="MS Gothic" w:eastAsia="MS Gothic" w:hAnsi="MS Gothic" w:cs="Times New Roman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2B7B0D" w:rsidRPr="003C17B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par obligation 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id w:val="73598691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B7B0D" w:rsidRPr="003C17B4">
                                  <w:rPr>
                                    <w:rFonts w:ascii="MS Gothic" w:eastAsia="MS Gothic" w:hAnsi="MS Gothic" w:cs="Times New Roman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2B7B0D" w:rsidRPr="003C17B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de bonne grâce</w:t>
                            </w:r>
                          </w:p>
                          <w:p w:rsidR="002B7B0D" w:rsidRDefault="002B7B0D" w:rsidP="002B7B0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C17B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Quels produits :</w:t>
                            </w:r>
                          </w:p>
                          <w:p w:rsidR="002B7B0D" w:rsidRPr="003C17B4" w:rsidRDefault="002B7B0D" w:rsidP="002B7B0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2B7B0D" w:rsidRPr="003C17B4" w:rsidRDefault="002B7B0D" w:rsidP="002B7B0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C17B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Quels services :</w:t>
                            </w:r>
                          </w:p>
                          <w:p w:rsidR="002B7B0D" w:rsidRPr="00135184" w:rsidRDefault="002B7B0D" w:rsidP="002B7B0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B7B0D" w:rsidRPr="00135184" w:rsidRDefault="002B7B0D" w:rsidP="002B7B0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35184">
                              <w:rPr>
                                <w:rFonts w:ascii="Times New Roman" w:hAnsi="Times New Roman" w:cs="Times New Roman"/>
                              </w:rPr>
                              <w:t>Liens politiques :</w:t>
                            </w:r>
                          </w:p>
                          <w:p w:rsidR="002B7B0D" w:rsidRPr="00135184" w:rsidRDefault="002B7B0D" w:rsidP="002B7B0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B7B0D" w:rsidRPr="00135184" w:rsidRDefault="002B7B0D" w:rsidP="002B7B0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B7B0D" w:rsidRPr="00135184" w:rsidRDefault="002B7B0D" w:rsidP="002B7B0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35184">
                              <w:rPr>
                                <w:rFonts w:ascii="Times New Roman" w:hAnsi="Times New Roman" w:cs="Times New Roman"/>
                              </w:rPr>
                              <w:t>Utilisation de la relation dans l’histoire :</w:t>
                            </w:r>
                          </w:p>
                          <w:p w:rsidR="007A1AC4" w:rsidRDefault="007A1AC4"/>
                          <w:p w:rsidR="007A1AC4" w:rsidRDefault="007A1AC4"/>
                          <w:p w:rsidR="007A1AC4" w:rsidRDefault="007A1A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33.2pt;margin-top:28.15pt;width:241.45pt;height:246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">
                <v:textbox>
                  <w:txbxContent>
                    <w:p w:rsidR="00B363A3" w:rsidRPr="00B363A3" w:rsidRDefault="00B363A3" w:rsidP="00B363A3">
                      <w:pPr>
                        <w:rPr>
                          <w:rFonts w:ascii="Arial Narrow" w:hAnsi="Arial Narrow"/>
                          <w:b/>
                          <w:bCs/>
                          <w:caps/>
                        </w:rPr>
                      </w:pPr>
                      <w:r w:rsidRPr="00B363A3">
                        <w:rPr>
                          <w:rFonts w:ascii="Arial Narrow" w:hAnsi="Arial Narrow"/>
                          <w:b/>
                          <w:bCs/>
                          <w:caps/>
                        </w:rPr>
                        <w:t>Esp</w:t>
                      </w:r>
                      <w:r>
                        <w:rPr>
                          <w:rFonts w:ascii="Arial Narrow" w:hAnsi="Arial Narrow"/>
                          <w:b/>
                          <w:bCs/>
                          <w:caps/>
                        </w:rPr>
                        <w:t>È</w:t>
                      </w:r>
                      <w:r w:rsidRPr="00B363A3">
                        <w:rPr>
                          <w:rFonts w:ascii="Arial Narrow" w:hAnsi="Arial Narrow"/>
                          <w:b/>
                          <w:bCs/>
                          <w:caps/>
                        </w:rPr>
                        <w:t xml:space="preserve">ce/race </w:t>
                      </w:r>
                      <w:r>
                        <w:rPr>
                          <w:rFonts w:ascii="Arial Narrow" w:hAnsi="Arial Narrow"/>
                          <w:b/>
                          <w:bCs/>
                          <w:caps/>
                        </w:rPr>
                        <w:t>2</w:t>
                      </w:r>
                      <w:r w:rsidR="003B1C38">
                        <w:rPr>
                          <w:rFonts w:ascii="Arial Narrow" w:hAnsi="Arial Narrow"/>
                          <w:b/>
                          <w:bCs/>
                          <w:caps/>
                        </w:rPr>
                        <w:t> :</w:t>
                      </w:r>
                    </w:p>
                    <w:p w:rsidR="002B7B0D" w:rsidRPr="00135184" w:rsidRDefault="00C47F2F" w:rsidP="002B7B0D">
                      <w:pPr>
                        <w:rPr>
                          <w:rFonts w:ascii="Times New Roman" w:hAnsi="Times New Roman" w:cs="Times New Roman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</w:rPr>
                          <w:id w:val="95451645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B7B0D" w:rsidRPr="00135184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2B7B0D" w:rsidRPr="00135184">
                        <w:rPr>
                          <w:rFonts w:ascii="Times New Roman" w:hAnsi="Times New Roman" w:cs="Times New Roman"/>
                        </w:rPr>
                        <w:t xml:space="preserve">Ennemis </w:t>
                      </w:r>
                      <w:sdt>
                        <w:sdtPr>
                          <w:rPr>
                            <w:rFonts w:ascii="Times New Roman" w:hAnsi="Times New Roman" w:cs="Times New Roman"/>
                          </w:rPr>
                          <w:id w:val="195119977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B7B0D" w:rsidRPr="00135184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2B7B0D" w:rsidRPr="00135184">
                        <w:rPr>
                          <w:rFonts w:ascii="Times New Roman" w:hAnsi="Times New Roman" w:cs="Times New Roman"/>
                        </w:rPr>
                        <w:t xml:space="preserve">Alliés </w:t>
                      </w:r>
                      <w:sdt>
                        <w:sdtPr>
                          <w:rPr>
                            <w:rFonts w:ascii="Times New Roman" w:hAnsi="Times New Roman" w:cs="Times New Roman"/>
                          </w:rPr>
                          <w:id w:val="-168396667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B7B0D" w:rsidRPr="00135184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2B7B0D" w:rsidRPr="00135184">
                        <w:rPr>
                          <w:rFonts w:ascii="Times New Roman" w:hAnsi="Times New Roman" w:cs="Times New Roman"/>
                        </w:rPr>
                        <w:t>Autre :</w:t>
                      </w:r>
                    </w:p>
                    <w:p w:rsidR="002B7B0D" w:rsidRPr="00135184" w:rsidRDefault="00C47F2F" w:rsidP="002B7B0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</w:rPr>
                          <w:id w:val="66659659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B7B0D" w:rsidRPr="00135184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2B7B0D" w:rsidRPr="00135184">
                        <w:rPr>
                          <w:rFonts w:ascii="Times New Roman" w:hAnsi="Times New Roman" w:cs="Times New Roman"/>
                        </w:rPr>
                        <w:t xml:space="preserve"> Partagent leurs cultures respectives</w:t>
                      </w:r>
                    </w:p>
                    <w:p w:rsidR="002B7B0D" w:rsidRPr="00135184" w:rsidRDefault="00C47F2F" w:rsidP="002B7B0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</w:rPr>
                          <w:id w:val="-27263469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B7B0D" w:rsidRPr="00135184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2B7B0D" w:rsidRPr="00135184">
                        <w:rPr>
                          <w:rFonts w:ascii="Times New Roman" w:hAnsi="Times New Roman" w:cs="Times New Roman"/>
                        </w:rPr>
                        <w:t xml:space="preserve"> Désapprouvent la culture de l’autre.</w:t>
                      </w:r>
                    </w:p>
                    <w:p w:rsidR="002B7B0D" w:rsidRPr="002B7B0D" w:rsidRDefault="00C47F2F" w:rsidP="002B7B0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</w:rPr>
                          <w:id w:val="82107873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B7B0D" w:rsidRPr="00135184">
                            <w:rPr>
                              <w:rFonts w:ascii="MS Gothic" w:eastAsia="MS Gothic" w:hAnsi="MS Gothic" w:cs="Times New Roman" w:hint="eastAsia"/>
                            </w:rPr>
                            <w:t>☐</w:t>
                          </w:r>
                        </w:sdtContent>
                      </w:sdt>
                      <w:r w:rsidR="002B7B0D" w:rsidRPr="00135184">
                        <w:rPr>
                          <w:rFonts w:ascii="Times New Roman" w:hAnsi="Times New Roman" w:cs="Times New Roman"/>
                        </w:rPr>
                        <w:t>Mariages interraciaux</w:t>
                      </w:r>
                      <w:r w:rsidR="002B7B0D"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id w:val="-133884590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B7B0D" w:rsidRPr="002B7B0D">
                            <w:rPr>
                              <w:rFonts w:ascii="MS Gothic" w:eastAsia="MS Gothic" w:hAnsi="MS Gothic" w:cs="Times New Roman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2B7B0D" w:rsidRPr="002B7B0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encouragés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id w:val="75586587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B7B0D" w:rsidRPr="002B7B0D">
                            <w:rPr>
                              <w:rFonts w:ascii="MS Gothic" w:eastAsia="MS Gothic" w:hAnsi="MS Gothic" w:cs="Times New Roman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proofErr w:type="gramStart"/>
                      <w:r w:rsidR="002B7B0D" w:rsidRPr="002B7B0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mal vus</w:t>
                      </w:r>
                      <w:proofErr w:type="gramEnd"/>
                    </w:p>
                    <w:p w:rsidR="002B7B0D" w:rsidRPr="003C17B4" w:rsidRDefault="00C47F2F" w:rsidP="002B7B0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</w:rPr>
                          <w:id w:val="-27479441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B7B0D">
                            <w:rPr>
                              <w:rFonts w:ascii="MS Gothic" w:eastAsia="MS Gothic" w:hAnsi="MS Gothic" w:cs="Times New Roman" w:hint="eastAsia"/>
                            </w:rPr>
                            <w:t>☐</w:t>
                          </w:r>
                        </w:sdtContent>
                      </w:sdt>
                      <w:r w:rsidR="002B7B0D">
                        <w:rPr>
                          <w:rFonts w:ascii="Times New Roman" w:hAnsi="Times New Roman" w:cs="Times New Roman"/>
                        </w:rPr>
                        <w:t xml:space="preserve">Commercent           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id w:val="67453875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B7B0D" w:rsidRPr="003C17B4">
                            <w:rPr>
                              <w:rFonts w:ascii="MS Gothic" w:eastAsia="MS Gothic" w:hAnsi="MS Gothic" w:cs="Times New Roman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2B7B0D" w:rsidRPr="003C17B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par obligation 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id w:val="73598691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B7B0D" w:rsidRPr="003C17B4">
                            <w:rPr>
                              <w:rFonts w:ascii="MS Gothic" w:eastAsia="MS Gothic" w:hAnsi="MS Gothic" w:cs="Times New Roman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2B7B0D" w:rsidRPr="003C17B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de bonne grâce</w:t>
                      </w:r>
                    </w:p>
                    <w:p w:rsidR="002B7B0D" w:rsidRDefault="002B7B0D" w:rsidP="002B7B0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C17B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Quels produits :</w:t>
                      </w:r>
                    </w:p>
                    <w:p w:rsidR="002B7B0D" w:rsidRPr="003C17B4" w:rsidRDefault="002B7B0D" w:rsidP="002B7B0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2B7B0D" w:rsidRPr="003C17B4" w:rsidRDefault="002B7B0D" w:rsidP="002B7B0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C17B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Quels services :</w:t>
                      </w:r>
                    </w:p>
                    <w:p w:rsidR="002B7B0D" w:rsidRPr="00135184" w:rsidRDefault="002B7B0D" w:rsidP="002B7B0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:rsidR="002B7B0D" w:rsidRPr="00135184" w:rsidRDefault="002B7B0D" w:rsidP="002B7B0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135184">
                        <w:rPr>
                          <w:rFonts w:ascii="Times New Roman" w:hAnsi="Times New Roman" w:cs="Times New Roman"/>
                        </w:rPr>
                        <w:t>Liens politiques :</w:t>
                      </w:r>
                    </w:p>
                    <w:p w:rsidR="002B7B0D" w:rsidRPr="00135184" w:rsidRDefault="002B7B0D" w:rsidP="002B7B0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:rsidR="002B7B0D" w:rsidRPr="00135184" w:rsidRDefault="002B7B0D" w:rsidP="002B7B0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:rsidR="002B7B0D" w:rsidRPr="00135184" w:rsidRDefault="002B7B0D" w:rsidP="002B7B0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135184">
                        <w:rPr>
                          <w:rFonts w:ascii="Times New Roman" w:hAnsi="Times New Roman" w:cs="Times New Roman"/>
                        </w:rPr>
                        <w:t>Utilisation de la relation dans l’histoire :</w:t>
                      </w:r>
                    </w:p>
                    <w:p w:rsidR="007A1AC4" w:rsidRDefault="007A1AC4"/>
                    <w:p w:rsidR="007A1AC4" w:rsidRDefault="007A1AC4"/>
                    <w:p w:rsidR="007A1AC4" w:rsidRDefault="007A1AC4"/>
                  </w:txbxContent>
                </v:textbox>
                <w10:wrap type="square"/>
              </v:shape>
            </w:pict>
          </mc:Fallback>
        </mc:AlternateContent>
      </w:r>
      <w:r w:rsidRPr="004862F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3475990</wp:posOffset>
                </wp:positionV>
                <wp:extent cx="2897505" cy="3140075"/>
                <wp:effectExtent l="0" t="0" r="17145" b="22225"/>
                <wp:wrapSquare wrapText="bothSides"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7505" cy="314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63A3" w:rsidRPr="00B363A3" w:rsidRDefault="00B363A3" w:rsidP="00B363A3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</w:rPr>
                            </w:pPr>
                            <w:r w:rsidRPr="00B363A3"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</w:rPr>
                              <w:t>Esp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</w:rPr>
                              <w:t>È</w:t>
                            </w:r>
                            <w:r w:rsidRPr="00B363A3"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</w:rPr>
                              <w:t xml:space="preserve">ce/race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</w:rPr>
                              <w:t>3</w:t>
                            </w:r>
                            <w:r w:rsidR="003B1C38"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</w:rPr>
                              <w:t> :</w:t>
                            </w:r>
                          </w:p>
                          <w:p w:rsidR="002B7B0D" w:rsidRPr="00135184" w:rsidRDefault="00C47F2F" w:rsidP="002B7B0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141975494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B7B0D" w:rsidRPr="00135184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2B7B0D" w:rsidRPr="00135184">
                              <w:rPr>
                                <w:rFonts w:ascii="Times New Roman" w:hAnsi="Times New Roman" w:cs="Times New Roman"/>
                              </w:rPr>
                              <w:t xml:space="preserve">Ennemis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-143135182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B7B0D" w:rsidRPr="00135184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2B7B0D" w:rsidRPr="00135184">
                              <w:rPr>
                                <w:rFonts w:ascii="Times New Roman" w:hAnsi="Times New Roman" w:cs="Times New Roman"/>
                              </w:rPr>
                              <w:t xml:space="preserve">Alliés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67022148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B7B0D" w:rsidRPr="00135184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2B7B0D" w:rsidRPr="00135184">
                              <w:rPr>
                                <w:rFonts w:ascii="Times New Roman" w:hAnsi="Times New Roman" w:cs="Times New Roman"/>
                              </w:rPr>
                              <w:t>Autre :</w:t>
                            </w:r>
                          </w:p>
                          <w:p w:rsidR="002B7B0D" w:rsidRPr="00135184" w:rsidRDefault="00C47F2F" w:rsidP="002B7B0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-16332955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B7B0D" w:rsidRPr="00135184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2B7B0D" w:rsidRPr="00135184">
                              <w:rPr>
                                <w:rFonts w:ascii="Times New Roman" w:hAnsi="Times New Roman" w:cs="Times New Roman"/>
                              </w:rPr>
                              <w:t xml:space="preserve"> Partagent leurs cultures respectives</w:t>
                            </w:r>
                          </w:p>
                          <w:p w:rsidR="002B7B0D" w:rsidRPr="00135184" w:rsidRDefault="00C47F2F" w:rsidP="002B7B0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-37585536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B7B0D" w:rsidRPr="00135184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2B7B0D" w:rsidRPr="00135184">
                              <w:rPr>
                                <w:rFonts w:ascii="Times New Roman" w:hAnsi="Times New Roman" w:cs="Times New Roman"/>
                              </w:rPr>
                              <w:t xml:space="preserve"> Désapprouvent la culture de l’autre.</w:t>
                            </w:r>
                          </w:p>
                          <w:p w:rsidR="002B7B0D" w:rsidRPr="002B7B0D" w:rsidRDefault="00C47F2F" w:rsidP="002B7B0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173689214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B7B0D" w:rsidRPr="00135184">
                                  <w:rPr>
                                    <w:rFonts w:ascii="MS Gothic" w:eastAsia="MS Gothic" w:hAnsi="MS Gothic" w:cs="Times New Roman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2B7B0D" w:rsidRPr="00135184">
                              <w:rPr>
                                <w:rFonts w:ascii="Times New Roman" w:hAnsi="Times New Roman" w:cs="Times New Roman"/>
                              </w:rPr>
                              <w:t>Mariages interraciaux</w:t>
                            </w:r>
                            <w:r w:rsidR="002B7B0D"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id w:val="191003504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B7B0D" w:rsidRPr="002B7B0D">
                                  <w:rPr>
                                    <w:rFonts w:ascii="MS Gothic" w:eastAsia="MS Gothic" w:hAnsi="MS Gothic" w:cs="Times New Roman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2B7B0D" w:rsidRPr="002B7B0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encouragés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id w:val="82293893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B7B0D" w:rsidRPr="002B7B0D">
                                  <w:rPr>
                                    <w:rFonts w:ascii="MS Gothic" w:eastAsia="MS Gothic" w:hAnsi="MS Gothic" w:cs="Times New Roman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proofErr w:type="gramStart"/>
                            <w:r w:rsidR="002B7B0D" w:rsidRPr="002B7B0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mal vus</w:t>
                            </w:r>
                            <w:proofErr w:type="gramEnd"/>
                          </w:p>
                          <w:p w:rsidR="002B7B0D" w:rsidRPr="003C17B4" w:rsidRDefault="00C47F2F" w:rsidP="002B7B0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292415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B7B0D">
                                  <w:rPr>
                                    <w:rFonts w:ascii="MS Gothic" w:eastAsia="MS Gothic" w:hAnsi="MS Gothic" w:cs="Times New Roman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2B7B0D">
                              <w:rPr>
                                <w:rFonts w:ascii="Times New Roman" w:hAnsi="Times New Roman" w:cs="Times New Roman"/>
                              </w:rPr>
                              <w:t xml:space="preserve">Commercent           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id w:val="12544049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B7B0D" w:rsidRPr="003C17B4">
                                  <w:rPr>
                                    <w:rFonts w:ascii="MS Gothic" w:eastAsia="MS Gothic" w:hAnsi="MS Gothic" w:cs="Times New Roman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2B7B0D" w:rsidRPr="003C17B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par obligation 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id w:val="208571574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B7B0D" w:rsidRPr="003C17B4">
                                  <w:rPr>
                                    <w:rFonts w:ascii="MS Gothic" w:eastAsia="MS Gothic" w:hAnsi="MS Gothic" w:cs="Times New Roman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2B7B0D" w:rsidRPr="003C17B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de bonne grâce</w:t>
                            </w:r>
                          </w:p>
                          <w:p w:rsidR="002B7B0D" w:rsidRDefault="002B7B0D" w:rsidP="002B7B0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C17B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Quels produits :</w:t>
                            </w:r>
                          </w:p>
                          <w:p w:rsidR="002B7B0D" w:rsidRPr="003C17B4" w:rsidRDefault="002B7B0D" w:rsidP="002B7B0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2B7B0D" w:rsidRPr="003C17B4" w:rsidRDefault="002B7B0D" w:rsidP="002B7B0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C17B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Quels services :</w:t>
                            </w:r>
                          </w:p>
                          <w:p w:rsidR="002B7B0D" w:rsidRPr="00135184" w:rsidRDefault="002B7B0D" w:rsidP="002B7B0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B7B0D" w:rsidRPr="00135184" w:rsidRDefault="002B7B0D" w:rsidP="002B7B0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35184">
                              <w:rPr>
                                <w:rFonts w:ascii="Times New Roman" w:hAnsi="Times New Roman" w:cs="Times New Roman"/>
                              </w:rPr>
                              <w:t>Liens politiques :</w:t>
                            </w:r>
                          </w:p>
                          <w:p w:rsidR="002B7B0D" w:rsidRPr="00135184" w:rsidRDefault="002B7B0D" w:rsidP="002B7B0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B7B0D" w:rsidRPr="00135184" w:rsidRDefault="002B7B0D" w:rsidP="002B7B0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B7B0D" w:rsidRPr="00135184" w:rsidRDefault="002B7B0D" w:rsidP="002B7B0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35184">
                              <w:rPr>
                                <w:rFonts w:ascii="Times New Roman" w:hAnsi="Times New Roman" w:cs="Times New Roman"/>
                              </w:rPr>
                              <w:t>Utilisation de la relation dans l’histoire :</w:t>
                            </w:r>
                          </w:p>
                          <w:p w:rsidR="004862F3" w:rsidRDefault="004862F3"/>
                          <w:p w:rsidR="007A1AC4" w:rsidRDefault="007A1AC4"/>
                          <w:p w:rsidR="007A1AC4" w:rsidRDefault="007A1AC4"/>
                          <w:p w:rsidR="007A1AC4" w:rsidRDefault="007A1A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5pt;margin-top:273.7pt;width:228.15pt;height:247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">
                <v:textbox>
                  <w:txbxContent>
                    <w:p w:rsidR="00B363A3" w:rsidRPr="00B363A3" w:rsidRDefault="00B363A3" w:rsidP="00B363A3">
                      <w:pPr>
                        <w:rPr>
                          <w:rFonts w:ascii="Arial Narrow" w:hAnsi="Arial Narrow"/>
                          <w:b/>
                          <w:bCs/>
                          <w:caps/>
                        </w:rPr>
                      </w:pPr>
                      <w:r w:rsidRPr="00B363A3">
                        <w:rPr>
                          <w:rFonts w:ascii="Arial Narrow" w:hAnsi="Arial Narrow"/>
                          <w:b/>
                          <w:bCs/>
                          <w:caps/>
                        </w:rPr>
                        <w:t>Esp</w:t>
                      </w:r>
                      <w:r>
                        <w:rPr>
                          <w:rFonts w:ascii="Arial Narrow" w:hAnsi="Arial Narrow"/>
                          <w:b/>
                          <w:bCs/>
                          <w:caps/>
                        </w:rPr>
                        <w:t>È</w:t>
                      </w:r>
                      <w:r w:rsidRPr="00B363A3">
                        <w:rPr>
                          <w:rFonts w:ascii="Arial Narrow" w:hAnsi="Arial Narrow"/>
                          <w:b/>
                          <w:bCs/>
                          <w:caps/>
                        </w:rPr>
                        <w:t xml:space="preserve">ce/race </w:t>
                      </w:r>
                      <w:r>
                        <w:rPr>
                          <w:rFonts w:ascii="Arial Narrow" w:hAnsi="Arial Narrow"/>
                          <w:b/>
                          <w:bCs/>
                          <w:caps/>
                        </w:rPr>
                        <w:t>3</w:t>
                      </w:r>
                      <w:r w:rsidR="003B1C38">
                        <w:rPr>
                          <w:rFonts w:ascii="Arial Narrow" w:hAnsi="Arial Narrow"/>
                          <w:b/>
                          <w:bCs/>
                          <w:caps/>
                        </w:rPr>
                        <w:t> :</w:t>
                      </w:r>
                    </w:p>
                    <w:p w:rsidR="002B7B0D" w:rsidRPr="00135184" w:rsidRDefault="00C47F2F" w:rsidP="002B7B0D">
                      <w:pPr>
                        <w:rPr>
                          <w:rFonts w:ascii="Times New Roman" w:hAnsi="Times New Roman" w:cs="Times New Roman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</w:rPr>
                          <w:id w:val="141975494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B7B0D" w:rsidRPr="00135184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2B7B0D" w:rsidRPr="00135184">
                        <w:rPr>
                          <w:rFonts w:ascii="Times New Roman" w:hAnsi="Times New Roman" w:cs="Times New Roman"/>
                        </w:rPr>
                        <w:t xml:space="preserve">Ennemis </w:t>
                      </w:r>
                      <w:sdt>
                        <w:sdtPr>
                          <w:rPr>
                            <w:rFonts w:ascii="Times New Roman" w:hAnsi="Times New Roman" w:cs="Times New Roman"/>
                          </w:rPr>
                          <w:id w:val="-143135182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B7B0D" w:rsidRPr="00135184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2B7B0D" w:rsidRPr="00135184">
                        <w:rPr>
                          <w:rFonts w:ascii="Times New Roman" w:hAnsi="Times New Roman" w:cs="Times New Roman"/>
                        </w:rPr>
                        <w:t xml:space="preserve">Alliés </w:t>
                      </w:r>
                      <w:sdt>
                        <w:sdtPr>
                          <w:rPr>
                            <w:rFonts w:ascii="Times New Roman" w:hAnsi="Times New Roman" w:cs="Times New Roman"/>
                          </w:rPr>
                          <w:id w:val="67022148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B7B0D" w:rsidRPr="00135184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2B7B0D" w:rsidRPr="00135184">
                        <w:rPr>
                          <w:rFonts w:ascii="Times New Roman" w:hAnsi="Times New Roman" w:cs="Times New Roman"/>
                        </w:rPr>
                        <w:t>Autre :</w:t>
                      </w:r>
                    </w:p>
                    <w:p w:rsidR="002B7B0D" w:rsidRPr="00135184" w:rsidRDefault="00C47F2F" w:rsidP="002B7B0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</w:rPr>
                          <w:id w:val="-16332955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B7B0D" w:rsidRPr="00135184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2B7B0D" w:rsidRPr="00135184">
                        <w:rPr>
                          <w:rFonts w:ascii="Times New Roman" w:hAnsi="Times New Roman" w:cs="Times New Roman"/>
                        </w:rPr>
                        <w:t xml:space="preserve"> Partagent leurs cultures respectives</w:t>
                      </w:r>
                    </w:p>
                    <w:p w:rsidR="002B7B0D" w:rsidRPr="00135184" w:rsidRDefault="00C47F2F" w:rsidP="002B7B0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</w:rPr>
                          <w:id w:val="-37585536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B7B0D" w:rsidRPr="00135184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2B7B0D" w:rsidRPr="00135184">
                        <w:rPr>
                          <w:rFonts w:ascii="Times New Roman" w:hAnsi="Times New Roman" w:cs="Times New Roman"/>
                        </w:rPr>
                        <w:t xml:space="preserve"> Désapprouvent la culture de l’autre.</w:t>
                      </w:r>
                    </w:p>
                    <w:p w:rsidR="002B7B0D" w:rsidRPr="002B7B0D" w:rsidRDefault="00C47F2F" w:rsidP="002B7B0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</w:rPr>
                          <w:id w:val="173689214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B7B0D" w:rsidRPr="00135184">
                            <w:rPr>
                              <w:rFonts w:ascii="MS Gothic" w:eastAsia="MS Gothic" w:hAnsi="MS Gothic" w:cs="Times New Roman" w:hint="eastAsia"/>
                            </w:rPr>
                            <w:t>☐</w:t>
                          </w:r>
                        </w:sdtContent>
                      </w:sdt>
                      <w:r w:rsidR="002B7B0D" w:rsidRPr="00135184">
                        <w:rPr>
                          <w:rFonts w:ascii="Times New Roman" w:hAnsi="Times New Roman" w:cs="Times New Roman"/>
                        </w:rPr>
                        <w:t>Mariages interraciaux</w:t>
                      </w:r>
                      <w:r w:rsidR="002B7B0D"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id w:val="191003504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B7B0D" w:rsidRPr="002B7B0D">
                            <w:rPr>
                              <w:rFonts w:ascii="MS Gothic" w:eastAsia="MS Gothic" w:hAnsi="MS Gothic" w:cs="Times New Roman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2B7B0D" w:rsidRPr="002B7B0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encouragés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id w:val="82293893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B7B0D" w:rsidRPr="002B7B0D">
                            <w:rPr>
                              <w:rFonts w:ascii="MS Gothic" w:eastAsia="MS Gothic" w:hAnsi="MS Gothic" w:cs="Times New Roman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proofErr w:type="gramStart"/>
                      <w:r w:rsidR="002B7B0D" w:rsidRPr="002B7B0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mal vus</w:t>
                      </w:r>
                      <w:proofErr w:type="gramEnd"/>
                    </w:p>
                    <w:p w:rsidR="002B7B0D" w:rsidRPr="003C17B4" w:rsidRDefault="00C47F2F" w:rsidP="002B7B0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</w:rPr>
                          <w:id w:val="292415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B7B0D">
                            <w:rPr>
                              <w:rFonts w:ascii="MS Gothic" w:eastAsia="MS Gothic" w:hAnsi="MS Gothic" w:cs="Times New Roman" w:hint="eastAsia"/>
                            </w:rPr>
                            <w:t>☐</w:t>
                          </w:r>
                        </w:sdtContent>
                      </w:sdt>
                      <w:r w:rsidR="002B7B0D">
                        <w:rPr>
                          <w:rFonts w:ascii="Times New Roman" w:hAnsi="Times New Roman" w:cs="Times New Roman"/>
                        </w:rPr>
                        <w:t xml:space="preserve">Commercent           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id w:val="12544049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B7B0D" w:rsidRPr="003C17B4">
                            <w:rPr>
                              <w:rFonts w:ascii="MS Gothic" w:eastAsia="MS Gothic" w:hAnsi="MS Gothic" w:cs="Times New Roman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2B7B0D" w:rsidRPr="003C17B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par obligation 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id w:val="208571574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B7B0D" w:rsidRPr="003C17B4">
                            <w:rPr>
                              <w:rFonts w:ascii="MS Gothic" w:eastAsia="MS Gothic" w:hAnsi="MS Gothic" w:cs="Times New Roman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2B7B0D" w:rsidRPr="003C17B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de bonne grâce</w:t>
                      </w:r>
                    </w:p>
                    <w:p w:rsidR="002B7B0D" w:rsidRDefault="002B7B0D" w:rsidP="002B7B0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C17B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Quels produits :</w:t>
                      </w:r>
                    </w:p>
                    <w:p w:rsidR="002B7B0D" w:rsidRPr="003C17B4" w:rsidRDefault="002B7B0D" w:rsidP="002B7B0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2B7B0D" w:rsidRPr="003C17B4" w:rsidRDefault="002B7B0D" w:rsidP="002B7B0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C17B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Quels services :</w:t>
                      </w:r>
                    </w:p>
                    <w:p w:rsidR="002B7B0D" w:rsidRPr="00135184" w:rsidRDefault="002B7B0D" w:rsidP="002B7B0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:rsidR="002B7B0D" w:rsidRPr="00135184" w:rsidRDefault="002B7B0D" w:rsidP="002B7B0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135184">
                        <w:rPr>
                          <w:rFonts w:ascii="Times New Roman" w:hAnsi="Times New Roman" w:cs="Times New Roman"/>
                        </w:rPr>
                        <w:t>Liens politiques :</w:t>
                      </w:r>
                    </w:p>
                    <w:p w:rsidR="002B7B0D" w:rsidRPr="00135184" w:rsidRDefault="002B7B0D" w:rsidP="002B7B0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:rsidR="002B7B0D" w:rsidRPr="00135184" w:rsidRDefault="002B7B0D" w:rsidP="002B7B0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:rsidR="002B7B0D" w:rsidRPr="00135184" w:rsidRDefault="002B7B0D" w:rsidP="002B7B0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135184">
                        <w:rPr>
                          <w:rFonts w:ascii="Times New Roman" w:hAnsi="Times New Roman" w:cs="Times New Roman"/>
                        </w:rPr>
                        <w:t>Utilisation de la relation dans l’histoire :</w:t>
                      </w:r>
                    </w:p>
                    <w:p w:rsidR="004862F3" w:rsidRDefault="004862F3"/>
                    <w:p w:rsidR="007A1AC4" w:rsidRDefault="007A1AC4"/>
                    <w:p w:rsidR="007A1AC4" w:rsidRDefault="007A1AC4"/>
                    <w:p w:rsidR="007A1AC4" w:rsidRDefault="007A1AC4"/>
                  </w:txbxContent>
                </v:textbox>
                <w10:wrap type="square"/>
              </v:shape>
            </w:pict>
          </mc:Fallback>
        </mc:AlternateContent>
      </w:r>
      <w:r w:rsidRPr="007A1AC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>
                <wp:simplePos x="0" y="0"/>
                <wp:positionH relativeFrom="column">
                  <wp:posOffset>2961640</wp:posOffset>
                </wp:positionH>
                <wp:positionV relativeFrom="paragraph">
                  <wp:posOffset>3475990</wp:posOffset>
                </wp:positionV>
                <wp:extent cx="3063240" cy="3140075"/>
                <wp:effectExtent l="0" t="0" r="22860" b="22225"/>
                <wp:wrapSquare wrapText="bothSides"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314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63A3" w:rsidRPr="00B363A3" w:rsidRDefault="00B363A3" w:rsidP="00B363A3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</w:rPr>
                            </w:pPr>
                            <w:r w:rsidRPr="00B363A3"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</w:rPr>
                              <w:t>Esp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</w:rPr>
                              <w:t>È</w:t>
                            </w:r>
                            <w:r w:rsidRPr="00B363A3"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</w:rPr>
                              <w:t xml:space="preserve">ce/race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</w:rPr>
                              <w:t>4</w:t>
                            </w:r>
                            <w:r w:rsidR="003B1C38"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</w:rPr>
                              <w:t> :</w:t>
                            </w:r>
                          </w:p>
                          <w:p w:rsidR="002B7B0D" w:rsidRPr="00135184" w:rsidRDefault="00C47F2F" w:rsidP="002B7B0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-98546349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B7B0D" w:rsidRPr="00135184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2B7B0D" w:rsidRPr="00135184">
                              <w:rPr>
                                <w:rFonts w:ascii="Times New Roman" w:hAnsi="Times New Roman" w:cs="Times New Roman"/>
                              </w:rPr>
                              <w:t xml:space="preserve">Ennemis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201409997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B7B0D" w:rsidRPr="00135184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2B7B0D" w:rsidRPr="00135184">
                              <w:rPr>
                                <w:rFonts w:ascii="Times New Roman" w:hAnsi="Times New Roman" w:cs="Times New Roman"/>
                              </w:rPr>
                              <w:t xml:space="preserve">Alliés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114886739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B7B0D" w:rsidRPr="00135184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2B7B0D" w:rsidRPr="00135184">
                              <w:rPr>
                                <w:rFonts w:ascii="Times New Roman" w:hAnsi="Times New Roman" w:cs="Times New Roman"/>
                              </w:rPr>
                              <w:t>Autre :</w:t>
                            </w:r>
                          </w:p>
                          <w:p w:rsidR="002B7B0D" w:rsidRPr="00135184" w:rsidRDefault="00C47F2F" w:rsidP="002B7B0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43455618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B7B0D" w:rsidRPr="00135184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2B7B0D" w:rsidRPr="00135184">
                              <w:rPr>
                                <w:rFonts w:ascii="Times New Roman" w:hAnsi="Times New Roman" w:cs="Times New Roman"/>
                              </w:rPr>
                              <w:t xml:space="preserve"> Partagent leurs cultures respectives</w:t>
                            </w:r>
                          </w:p>
                          <w:p w:rsidR="002B7B0D" w:rsidRPr="00135184" w:rsidRDefault="00C47F2F" w:rsidP="002B7B0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-24996915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B7B0D" w:rsidRPr="00135184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2B7B0D" w:rsidRPr="00135184">
                              <w:rPr>
                                <w:rFonts w:ascii="Times New Roman" w:hAnsi="Times New Roman" w:cs="Times New Roman"/>
                              </w:rPr>
                              <w:t xml:space="preserve"> Désapprouvent la culture de l’autre.</w:t>
                            </w:r>
                          </w:p>
                          <w:p w:rsidR="002B7B0D" w:rsidRPr="002B7B0D" w:rsidRDefault="00C47F2F" w:rsidP="002B7B0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212442030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B7B0D" w:rsidRPr="00135184">
                                  <w:rPr>
                                    <w:rFonts w:ascii="MS Gothic" w:eastAsia="MS Gothic" w:hAnsi="MS Gothic" w:cs="Times New Roman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2B7B0D" w:rsidRPr="00135184">
                              <w:rPr>
                                <w:rFonts w:ascii="Times New Roman" w:hAnsi="Times New Roman" w:cs="Times New Roman"/>
                              </w:rPr>
                              <w:t>Mariages interraciaux</w:t>
                            </w:r>
                            <w:r w:rsidR="002B7B0D"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id w:val="113676362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B7B0D" w:rsidRPr="002B7B0D">
                                  <w:rPr>
                                    <w:rFonts w:ascii="MS Gothic" w:eastAsia="MS Gothic" w:hAnsi="MS Gothic" w:cs="Times New Roman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2B7B0D" w:rsidRPr="002B7B0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encouragés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id w:val="-137637843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B7B0D" w:rsidRPr="002B7B0D">
                                  <w:rPr>
                                    <w:rFonts w:ascii="MS Gothic" w:eastAsia="MS Gothic" w:hAnsi="MS Gothic" w:cs="Times New Roman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proofErr w:type="gramStart"/>
                            <w:r w:rsidR="002B7B0D" w:rsidRPr="002B7B0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mal vus</w:t>
                            </w:r>
                            <w:proofErr w:type="gramEnd"/>
                          </w:p>
                          <w:p w:rsidR="002B7B0D" w:rsidRPr="003C17B4" w:rsidRDefault="00C47F2F" w:rsidP="002B7B0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179386342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B7B0D">
                                  <w:rPr>
                                    <w:rFonts w:ascii="MS Gothic" w:eastAsia="MS Gothic" w:hAnsi="MS Gothic" w:cs="Times New Roman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2B7B0D">
                              <w:rPr>
                                <w:rFonts w:ascii="Times New Roman" w:hAnsi="Times New Roman" w:cs="Times New Roman"/>
                              </w:rPr>
                              <w:t xml:space="preserve">Commercent           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id w:val="-202192437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B7B0D" w:rsidRPr="003C17B4">
                                  <w:rPr>
                                    <w:rFonts w:ascii="MS Gothic" w:eastAsia="MS Gothic" w:hAnsi="MS Gothic" w:cs="Times New Roman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2B7B0D" w:rsidRPr="003C17B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par obligation 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id w:val="-65375949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B7B0D" w:rsidRPr="003C17B4">
                                  <w:rPr>
                                    <w:rFonts w:ascii="MS Gothic" w:eastAsia="MS Gothic" w:hAnsi="MS Gothic" w:cs="Times New Roman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2B7B0D" w:rsidRPr="003C17B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de bonne grâce</w:t>
                            </w:r>
                          </w:p>
                          <w:p w:rsidR="002B7B0D" w:rsidRDefault="002B7B0D" w:rsidP="002B7B0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C17B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Quels produits :</w:t>
                            </w:r>
                          </w:p>
                          <w:p w:rsidR="002B7B0D" w:rsidRPr="003C17B4" w:rsidRDefault="002B7B0D" w:rsidP="002B7B0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2B7B0D" w:rsidRPr="003C17B4" w:rsidRDefault="002B7B0D" w:rsidP="002B7B0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C17B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Quels services :</w:t>
                            </w:r>
                          </w:p>
                          <w:p w:rsidR="002B7B0D" w:rsidRPr="00135184" w:rsidRDefault="002B7B0D" w:rsidP="002B7B0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B7B0D" w:rsidRPr="00135184" w:rsidRDefault="002B7B0D" w:rsidP="002B7B0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35184">
                              <w:rPr>
                                <w:rFonts w:ascii="Times New Roman" w:hAnsi="Times New Roman" w:cs="Times New Roman"/>
                              </w:rPr>
                              <w:t>Liens politiques :</w:t>
                            </w:r>
                          </w:p>
                          <w:p w:rsidR="002B7B0D" w:rsidRPr="00135184" w:rsidRDefault="002B7B0D" w:rsidP="002B7B0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B7B0D" w:rsidRPr="00135184" w:rsidRDefault="002B7B0D" w:rsidP="002B7B0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B7B0D" w:rsidRPr="00135184" w:rsidRDefault="002B7B0D" w:rsidP="002B7B0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35184">
                              <w:rPr>
                                <w:rFonts w:ascii="Times New Roman" w:hAnsi="Times New Roman" w:cs="Times New Roman"/>
                              </w:rPr>
                              <w:t>Utilisation de la relation dans l’histoire :</w:t>
                            </w:r>
                          </w:p>
                          <w:p w:rsidR="007A1AC4" w:rsidRDefault="007A1AC4"/>
                          <w:p w:rsidR="007A1AC4" w:rsidRDefault="007A1AC4"/>
                          <w:p w:rsidR="007A1AC4" w:rsidRDefault="007A1AC4"/>
                          <w:p w:rsidR="007A1AC4" w:rsidRDefault="007A1A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233.2pt;margin-top:273.7pt;width:241.2pt;height:24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">
                <v:textbox>
                  <w:txbxContent>
                    <w:p w:rsidR="00B363A3" w:rsidRPr="00B363A3" w:rsidRDefault="00B363A3" w:rsidP="00B363A3">
                      <w:pPr>
                        <w:rPr>
                          <w:rFonts w:ascii="Arial Narrow" w:hAnsi="Arial Narrow"/>
                          <w:b/>
                          <w:bCs/>
                          <w:caps/>
                        </w:rPr>
                      </w:pPr>
                      <w:r w:rsidRPr="00B363A3">
                        <w:rPr>
                          <w:rFonts w:ascii="Arial Narrow" w:hAnsi="Arial Narrow"/>
                          <w:b/>
                          <w:bCs/>
                          <w:caps/>
                        </w:rPr>
                        <w:t>Esp</w:t>
                      </w:r>
                      <w:r>
                        <w:rPr>
                          <w:rFonts w:ascii="Arial Narrow" w:hAnsi="Arial Narrow"/>
                          <w:b/>
                          <w:bCs/>
                          <w:caps/>
                        </w:rPr>
                        <w:t>È</w:t>
                      </w:r>
                      <w:r w:rsidRPr="00B363A3">
                        <w:rPr>
                          <w:rFonts w:ascii="Arial Narrow" w:hAnsi="Arial Narrow"/>
                          <w:b/>
                          <w:bCs/>
                          <w:caps/>
                        </w:rPr>
                        <w:t xml:space="preserve">ce/race </w:t>
                      </w:r>
                      <w:r>
                        <w:rPr>
                          <w:rFonts w:ascii="Arial Narrow" w:hAnsi="Arial Narrow"/>
                          <w:b/>
                          <w:bCs/>
                          <w:caps/>
                        </w:rPr>
                        <w:t>4</w:t>
                      </w:r>
                      <w:r w:rsidR="003B1C38">
                        <w:rPr>
                          <w:rFonts w:ascii="Arial Narrow" w:hAnsi="Arial Narrow"/>
                          <w:b/>
                          <w:bCs/>
                          <w:caps/>
                        </w:rPr>
                        <w:t> :</w:t>
                      </w:r>
                    </w:p>
                    <w:p w:rsidR="002B7B0D" w:rsidRPr="00135184" w:rsidRDefault="00C47F2F" w:rsidP="002B7B0D">
                      <w:pPr>
                        <w:rPr>
                          <w:rFonts w:ascii="Times New Roman" w:hAnsi="Times New Roman" w:cs="Times New Roman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</w:rPr>
                          <w:id w:val="-98546349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B7B0D" w:rsidRPr="00135184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2B7B0D" w:rsidRPr="00135184">
                        <w:rPr>
                          <w:rFonts w:ascii="Times New Roman" w:hAnsi="Times New Roman" w:cs="Times New Roman"/>
                        </w:rPr>
                        <w:t xml:space="preserve">Ennemis </w:t>
                      </w:r>
                      <w:sdt>
                        <w:sdtPr>
                          <w:rPr>
                            <w:rFonts w:ascii="Times New Roman" w:hAnsi="Times New Roman" w:cs="Times New Roman"/>
                          </w:rPr>
                          <w:id w:val="201409997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B7B0D" w:rsidRPr="00135184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2B7B0D" w:rsidRPr="00135184">
                        <w:rPr>
                          <w:rFonts w:ascii="Times New Roman" w:hAnsi="Times New Roman" w:cs="Times New Roman"/>
                        </w:rPr>
                        <w:t xml:space="preserve">Alliés </w:t>
                      </w:r>
                      <w:sdt>
                        <w:sdtPr>
                          <w:rPr>
                            <w:rFonts w:ascii="Times New Roman" w:hAnsi="Times New Roman" w:cs="Times New Roman"/>
                          </w:rPr>
                          <w:id w:val="114886739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B7B0D" w:rsidRPr="00135184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2B7B0D" w:rsidRPr="00135184">
                        <w:rPr>
                          <w:rFonts w:ascii="Times New Roman" w:hAnsi="Times New Roman" w:cs="Times New Roman"/>
                        </w:rPr>
                        <w:t>Autre :</w:t>
                      </w:r>
                    </w:p>
                    <w:p w:rsidR="002B7B0D" w:rsidRPr="00135184" w:rsidRDefault="00C47F2F" w:rsidP="002B7B0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</w:rPr>
                          <w:id w:val="43455618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B7B0D" w:rsidRPr="00135184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2B7B0D" w:rsidRPr="00135184">
                        <w:rPr>
                          <w:rFonts w:ascii="Times New Roman" w:hAnsi="Times New Roman" w:cs="Times New Roman"/>
                        </w:rPr>
                        <w:t xml:space="preserve"> Partagent leurs cultures respectives</w:t>
                      </w:r>
                    </w:p>
                    <w:p w:rsidR="002B7B0D" w:rsidRPr="00135184" w:rsidRDefault="00C47F2F" w:rsidP="002B7B0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</w:rPr>
                          <w:id w:val="-24996915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B7B0D" w:rsidRPr="00135184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2B7B0D" w:rsidRPr="00135184">
                        <w:rPr>
                          <w:rFonts w:ascii="Times New Roman" w:hAnsi="Times New Roman" w:cs="Times New Roman"/>
                        </w:rPr>
                        <w:t xml:space="preserve"> Désapprouvent la culture de l’autre.</w:t>
                      </w:r>
                    </w:p>
                    <w:p w:rsidR="002B7B0D" w:rsidRPr="002B7B0D" w:rsidRDefault="00C47F2F" w:rsidP="002B7B0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</w:rPr>
                          <w:id w:val="212442030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B7B0D" w:rsidRPr="00135184">
                            <w:rPr>
                              <w:rFonts w:ascii="MS Gothic" w:eastAsia="MS Gothic" w:hAnsi="MS Gothic" w:cs="Times New Roman" w:hint="eastAsia"/>
                            </w:rPr>
                            <w:t>☐</w:t>
                          </w:r>
                        </w:sdtContent>
                      </w:sdt>
                      <w:r w:rsidR="002B7B0D" w:rsidRPr="00135184">
                        <w:rPr>
                          <w:rFonts w:ascii="Times New Roman" w:hAnsi="Times New Roman" w:cs="Times New Roman"/>
                        </w:rPr>
                        <w:t>Mariages interraciaux</w:t>
                      </w:r>
                      <w:r w:rsidR="002B7B0D"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id w:val="113676362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B7B0D" w:rsidRPr="002B7B0D">
                            <w:rPr>
                              <w:rFonts w:ascii="MS Gothic" w:eastAsia="MS Gothic" w:hAnsi="MS Gothic" w:cs="Times New Roman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2B7B0D" w:rsidRPr="002B7B0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encouragés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id w:val="-137637843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B7B0D" w:rsidRPr="002B7B0D">
                            <w:rPr>
                              <w:rFonts w:ascii="MS Gothic" w:eastAsia="MS Gothic" w:hAnsi="MS Gothic" w:cs="Times New Roman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proofErr w:type="gramStart"/>
                      <w:r w:rsidR="002B7B0D" w:rsidRPr="002B7B0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mal vus</w:t>
                      </w:r>
                      <w:proofErr w:type="gramEnd"/>
                    </w:p>
                    <w:p w:rsidR="002B7B0D" w:rsidRPr="003C17B4" w:rsidRDefault="00C47F2F" w:rsidP="002B7B0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</w:rPr>
                          <w:id w:val="179386342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B7B0D">
                            <w:rPr>
                              <w:rFonts w:ascii="MS Gothic" w:eastAsia="MS Gothic" w:hAnsi="MS Gothic" w:cs="Times New Roman" w:hint="eastAsia"/>
                            </w:rPr>
                            <w:t>☐</w:t>
                          </w:r>
                        </w:sdtContent>
                      </w:sdt>
                      <w:r w:rsidR="002B7B0D">
                        <w:rPr>
                          <w:rFonts w:ascii="Times New Roman" w:hAnsi="Times New Roman" w:cs="Times New Roman"/>
                        </w:rPr>
                        <w:t xml:space="preserve">Commercent           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id w:val="-202192437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B7B0D" w:rsidRPr="003C17B4">
                            <w:rPr>
                              <w:rFonts w:ascii="MS Gothic" w:eastAsia="MS Gothic" w:hAnsi="MS Gothic" w:cs="Times New Roman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2B7B0D" w:rsidRPr="003C17B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par obligation 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id w:val="-65375949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B7B0D" w:rsidRPr="003C17B4">
                            <w:rPr>
                              <w:rFonts w:ascii="MS Gothic" w:eastAsia="MS Gothic" w:hAnsi="MS Gothic" w:cs="Times New Roman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2B7B0D" w:rsidRPr="003C17B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de bonne grâce</w:t>
                      </w:r>
                    </w:p>
                    <w:p w:rsidR="002B7B0D" w:rsidRDefault="002B7B0D" w:rsidP="002B7B0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C17B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Quels produits :</w:t>
                      </w:r>
                    </w:p>
                    <w:p w:rsidR="002B7B0D" w:rsidRPr="003C17B4" w:rsidRDefault="002B7B0D" w:rsidP="002B7B0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2B7B0D" w:rsidRPr="003C17B4" w:rsidRDefault="002B7B0D" w:rsidP="002B7B0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C17B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Quels services :</w:t>
                      </w:r>
                    </w:p>
                    <w:p w:rsidR="002B7B0D" w:rsidRPr="00135184" w:rsidRDefault="002B7B0D" w:rsidP="002B7B0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:rsidR="002B7B0D" w:rsidRPr="00135184" w:rsidRDefault="002B7B0D" w:rsidP="002B7B0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135184">
                        <w:rPr>
                          <w:rFonts w:ascii="Times New Roman" w:hAnsi="Times New Roman" w:cs="Times New Roman"/>
                        </w:rPr>
                        <w:t>Liens politiques :</w:t>
                      </w:r>
                    </w:p>
                    <w:p w:rsidR="002B7B0D" w:rsidRPr="00135184" w:rsidRDefault="002B7B0D" w:rsidP="002B7B0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:rsidR="002B7B0D" w:rsidRPr="00135184" w:rsidRDefault="002B7B0D" w:rsidP="002B7B0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:rsidR="002B7B0D" w:rsidRPr="00135184" w:rsidRDefault="002B7B0D" w:rsidP="002B7B0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135184">
                        <w:rPr>
                          <w:rFonts w:ascii="Times New Roman" w:hAnsi="Times New Roman" w:cs="Times New Roman"/>
                        </w:rPr>
                        <w:t>Utilisation de la relation dans l’histoire :</w:t>
                      </w:r>
                    </w:p>
                    <w:p w:rsidR="007A1AC4" w:rsidRDefault="007A1AC4"/>
                    <w:p w:rsidR="007A1AC4" w:rsidRDefault="007A1AC4"/>
                    <w:p w:rsidR="007A1AC4" w:rsidRDefault="007A1AC4"/>
                    <w:p w:rsidR="007A1AC4" w:rsidRDefault="007A1AC4"/>
                  </w:txbxContent>
                </v:textbox>
                <w10:wrap type="square"/>
              </v:shape>
            </w:pict>
          </mc:Fallback>
        </mc:AlternateContent>
      </w:r>
      <w:r w:rsidRPr="004862F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357505</wp:posOffset>
                </wp:positionV>
                <wp:extent cx="2898140" cy="3124200"/>
                <wp:effectExtent l="0" t="0" r="16510" b="19050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8140" cy="312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2F3" w:rsidRPr="00B363A3" w:rsidRDefault="00976B3D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</w:rPr>
                            </w:pPr>
                            <w:r w:rsidRPr="00B363A3"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</w:rPr>
                              <w:t>Esp</w:t>
                            </w:r>
                            <w:r w:rsidR="00B363A3"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</w:rPr>
                              <w:t>È</w:t>
                            </w:r>
                            <w:r w:rsidRPr="00B363A3"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</w:rPr>
                              <w:t>ce</w:t>
                            </w:r>
                            <w:r w:rsidR="007A1AC4" w:rsidRPr="00B363A3"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</w:rPr>
                              <w:t>/race</w:t>
                            </w:r>
                            <w:r w:rsidR="004862F3" w:rsidRPr="00B363A3"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</w:rPr>
                              <w:t xml:space="preserve"> 1</w:t>
                            </w:r>
                            <w:r w:rsidR="003B1C38"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</w:rPr>
                              <w:t> :</w:t>
                            </w:r>
                          </w:p>
                          <w:p w:rsidR="004862F3" w:rsidRPr="00135184" w:rsidRDefault="00C47F2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-54544499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862F3" w:rsidRPr="00135184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4862F3" w:rsidRPr="00135184">
                              <w:rPr>
                                <w:rFonts w:ascii="Times New Roman" w:hAnsi="Times New Roman" w:cs="Times New Roman"/>
                              </w:rPr>
                              <w:t xml:space="preserve">Ennemis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54557054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862F3" w:rsidRPr="00135184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4862F3" w:rsidRPr="00135184">
                              <w:rPr>
                                <w:rFonts w:ascii="Times New Roman" w:hAnsi="Times New Roman" w:cs="Times New Roman"/>
                              </w:rPr>
                              <w:t xml:space="preserve">Alliés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-101615078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862F3" w:rsidRPr="00135184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4862F3" w:rsidRPr="00135184">
                              <w:rPr>
                                <w:rFonts w:ascii="Times New Roman" w:hAnsi="Times New Roman" w:cs="Times New Roman"/>
                              </w:rPr>
                              <w:t>Autre :</w:t>
                            </w:r>
                          </w:p>
                          <w:p w:rsidR="00A01CC9" w:rsidRPr="00135184" w:rsidRDefault="00C47F2F" w:rsidP="00D9753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-169268157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01CC9" w:rsidRPr="00135184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A01CC9" w:rsidRPr="00135184">
                              <w:rPr>
                                <w:rFonts w:ascii="Times New Roman" w:hAnsi="Times New Roman" w:cs="Times New Roman"/>
                              </w:rPr>
                              <w:t xml:space="preserve"> Partagent leurs cultures respectives</w:t>
                            </w:r>
                          </w:p>
                          <w:p w:rsidR="00A01CC9" w:rsidRPr="00135184" w:rsidRDefault="00C47F2F" w:rsidP="00D9753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-201182544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01CC9" w:rsidRPr="00135184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A01CC9" w:rsidRPr="00135184">
                              <w:rPr>
                                <w:rFonts w:ascii="Times New Roman" w:hAnsi="Times New Roman" w:cs="Times New Roman"/>
                              </w:rPr>
                              <w:t xml:space="preserve"> Désapprouvent la culture de l’autre.</w:t>
                            </w:r>
                          </w:p>
                          <w:p w:rsidR="00135184" w:rsidRPr="002B7B0D" w:rsidRDefault="00C47F2F" w:rsidP="00D9753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-14955633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35184" w:rsidRPr="00135184">
                                  <w:rPr>
                                    <w:rFonts w:ascii="MS Gothic" w:eastAsia="MS Gothic" w:hAnsi="MS Gothic" w:cs="Times New Roman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135184" w:rsidRPr="00135184">
                              <w:rPr>
                                <w:rFonts w:ascii="Times New Roman" w:hAnsi="Times New Roman" w:cs="Times New Roman"/>
                              </w:rPr>
                              <w:t>Mariages interraciaux</w:t>
                            </w:r>
                            <w:r w:rsidR="002B7B0D"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id w:val="17718868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B7B0D" w:rsidRPr="002B7B0D">
                                  <w:rPr>
                                    <w:rFonts w:ascii="MS Gothic" w:eastAsia="MS Gothic" w:hAnsi="MS Gothic" w:cs="Times New Roman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2B7B0D" w:rsidRPr="002B7B0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encouragés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id w:val="36209973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B7B0D" w:rsidRPr="002B7B0D">
                                  <w:rPr>
                                    <w:rFonts w:ascii="MS Gothic" w:eastAsia="MS Gothic" w:hAnsi="MS Gothic" w:cs="Times New Roman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proofErr w:type="gramStart"/>
                            <w:r w:rsidR="002B7B0D" w:rsidRPr="002B7B0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mal vus</w:t>
                            </w:r>
                            <w:proofErr w:type="gramEnd"/>
                          </w:p>
                          <w:p w:rsidR="003C17B4" w:rsidRPr="003C17B4" w:rsidRDefault="00C47F2F" w:rsidP="00D9753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159157887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3579E">
                                  <w:rPr>
                                    <w:rFonts w:ascii="MS Gothic" w:eastAsia="MS Gothic" w:hAnsi="MS Gothic" w:cs="Times New Roman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13579E">
                              <w:rPr>
                                <w:rFonts w:ascii="Times New Roman" w:hAnsi="Times New Roman" w:cs="Times New Roman"/>
                              </w:rPr>
                              <w:t>Commercent</w:t>
                            </w:r>
                            <w:r w:rsidR="003C17B4">
                              <w:rPr>
                                <w:rFonts w:ascii="Times New Roman" w:hAnsi="Times New Roman" w:cs="Times New Roman"/>
                              </w:rPr>
                              <w:t xml:space="preserve">           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id w:val="205911810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C17B4" w:rsidRPr="003C17B4">
                                  <w:rPr>
                                    <w:rFonts w:ascii="MS Gothic" w:eastAsia="MS Gothic" w:hAnsi="MS Gothic" w:cs="Times New Roman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3C17B4" w:rsidRPr="003C17B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par obligation 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id w:val="204185668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C17B4" w:rsidRPr="003C17B4">
                                  <w:rPr>
                                    <w:rFonts w:ascii="MS Gothic" w:eastAsia="MS Gothic" w:hAnsi="MS Gothic" w:cs="Times New Roman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3C17B4" w:rsidRPr="003C17B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de bonne grâce</w:t>
                            </w:r>
                          </w:p>
                          <w:p w:rsidR="003C17B4" w:rsidRDefault="003C17B4" w:rsidP="00D9753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C17B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Quels produits :</w:t>
                            </w:r>
                          </w:p>
                          <w:p w:rsidR="003C17B4" w:rsidRPr="003C17B4" w:rsidRDefault="003C17B4" w:rsidP="00D9753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3C17B4" w:rsidRPr="003C17B4" w:rsidRDefault="003C17B4" w:rsidP="00D9753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C17B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Quels services :</w:t>
                            </w:r>
                          </w:p>
                          <w:p w:rsidR="0013579E" w:rsidRPr="00135184" w:rsidRDefault="0013579E" w:rsidP="00D9753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135184" w:rsidRPr="00135184" w:rsidRDefault="00135184" w:rsidP="00D9753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35184">
                              <w:rPr>
                                <w:rFonts w:ascii="Times New Roman" w:hAnsi="Times New Roman" w:cs="Times New Roman"/>
                              </w:rPr>
                              <w:t>Liens politiques :</w:t>
                            </w:r>
                          </w:p>
                          <w:p w:rsidR="007309F6" w:rsidRPr="00135184" w:rsidRDefault="007309F6" w:rsidP="00D9753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135184" w:rsidRPr="00135184" w:rsidRDefault="00135184" w:rsidP="00D9753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90BB3" w:rsidRPr="00135184" w:rsidRDefault="00E90BB3" w:rsidP="00D9753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35184">
                              <w:rPr>
                                <w:rFonts w:ascii="Times New Roman" w:hAnsi="Times New Roman" w:cs="Times New Roman"/>
                              </w:rPr>
                              <w:t>Utilisation de la relation dans l’histoire :</w:t>
                            </w:r>
                          </w:p>
                          <w:p w:rsidR="007309F6" w:rsidRDefault="007309F6" w:rsidP="00D97538">
                            <w:pPr>
                              <w:spacing w:after="0" w:line="240" w:lineRule="auto"/>
                            </w:pPr>
                          </w:p>
                          <w:p w:rsidR="00D97538" w:rsidRDefault="00D975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5pt;margin-top:28.15pt;width:228.2pt;height:246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">
                <v:textbox>
                  <w:txbxContent>
                    <w:p w:rsidR="004862F3" w:rsidRPr="00B363A3" w:rsidRDefault="00976B3D">
                      <w:pPr>
                        <w:rPr>
                          <w:rFonts w:ascii="Arial Narrow" w:hAnsi="Arial Narrow"/>
                          <w:b/>
                          <w:bCs/>
                          <w:caps/>
                        </w:rPr>
                      </w:pPr>
                      <w:r w:rsidRPr="00B363A3">
                        <w:rPr>
                          <w:rFonts w:ascii="Arial Narrow" w:hAnsi="Arial Narrow"/>
                          <w:b/>
                          <w:bCs/>
                          <w:caps/>
                        </w:rPr>
                        <w:t>Esp</w:t>
                      </w:r>
                      <w:r w:rsidR="00B363A3">
                        <w:rPr>
                          <w:rFonts w:ascii="Arial Narrow" w:hAnsi="Arial Narrow"/>
                          <w:b/>
                          <w:bCs/>
                          <w:caps/>
                        </w:rPr>
                        <w:t>È</w:t>
                      </w:r>
                      <w:r w:rsidRPr="00B363A3">
                        <w:rPr>
                          <w:rFonts w:ascii="Arial Narrow" w:hAnsi="Arial Narrow"/>
                          <w:b/>
                          <w:bCs/>
                          <w:caps/>
                        </w:rPr>
                        <w:t>ce</w:t>
                      </w:r>
                      <w:r w:rsidR="007A1AC4" w:rsidRPr="00B363A3">
                        <w:rPr>
                          <w:rFonts w:ascii="Arial Narrow" w:hAnsi="Arial Narrow"/>
                          <w:b/>
                          <w:bCs/>
                          <w:caps/>
                        </w:rPr>
                        <w:t>/race</w:t>
                      </w:r>
                      <w:r w:rsidR="004862F3" w:rsidRPr="00B363A3">
                        <w:rPr>
                          <w:rFonts w:ascii="Arial Narrow" w:hAnsi="Arial Narrow"/>
                          <w:b/>
                          <w:bCs/>
                          <w:caps/>
                        </w:rPr>
                        <w:t xml:space="preserve"> 1</w:t>
                      </w:r>
                      <w:r w:rsidR="003B1C38">
                        <w:rPr>
                          <w:rFonts w:ascii="Arial Narrow" w:hAnsi="Arial Narrow"/>
                          <w:b/>
                          <w:bCs/>
                          <w:caps/>
                        </w:rPr>
                        <w:t> :</w:t>
                      </w:r>
                    </w:p>
                    <w:p w:rsidR="004862F3" w:rsidRPr="00135184" w:rsidRDefault="00C47F2F">
                      <w:pPr>
                        <w:rPr>
                          <w:rFonts w:ascii="Times New Roman" w:hAnsi="Times New Roman" w:cs="Times New Roman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</w:rPr>
                          <w:id w:val="-54544499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862F3" w:rsidRPr="00135184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4862F3" w:rsidRPr="00135184">
                        <w:rPr>
                          <w:rFonts w:ascii="Times New Roman" w:hAnsi="Times New Roman" w:cs="Times New Roman"/>
                        </w:rPr>
                        <w:t xml:space="preserve">Ennemis </w:t>
                      </w:r>
                      <w:sdt>
                        <w:sdtPr>
                          <w:rPr>
                            <w:rFonts w:ascii="Times New Roman" w:hAnsi="Times New Roman" w:cs="Times New Roman"/>
                          </w:rPr>
                          <w:id w:val="54557054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862F3" w:rsidRPr="00135184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4862F3" w:rsidRPr="00135184">
                        <w:rPr>
                          <w:rFonts w:ascii="Times New Roman" w:hAnsi="Times New Roman" w:cs="Times New Roman"/>
                        </w:rPr>
                        <w:t xml:space="preserve">Alliés </w:t>
                      </w:r>
                      <w:sdt>
                        <w:sdtPr>
                          <w:rPr>
                            <w:rFonts w:ascii="Times New Roman" w:hAnsi="Times New Roman" w:cs="Times New Roman"/>
                          </w:rPr>
                          <w:id w:val="-101615078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862F3" w:rsidRPr="00135184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4862F3" w:rsidRPr="00135184">
                        <w:rPr>
                          <w:rFonts w:ascii="Times New Roman" w:hAnsi="Times New Roman" w:cs="Times New Roman"/>
                        </w:rPr>
                        <w:t>Autre :</w:t>
                      </w:r>
                    </w:p>
                    <w:p w:rsidR="00A01CC9" w:rsidRPr="00135184" w:rsidRDefault="00C47F2F" w:rsidP="00D9753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</w:rPr>
                          <w:id w:val="-169268157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01CC9" w:rsidRPr="00135184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A01CC9" w:rsidRPr="00135184">
                        <w:rPr>
                          <w:rFonts w:ascii="Times New Roman" w:hAnsi="Times New Roman" w:cs="Times New Roman"/>
                        </w:rPr>
                        <w:t xml:space="preserve"> Partagent leurs cultures respectives</w:t>
                      </w:r>
                    </w:p>
                    <w:p w:rsidR="00A01CC9" w:rsidRPr="00135184" w:rsidRDefault="00C47F2F" w:rsidP="00D9753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</w:rPr>
                          <w:id w:val="-201182544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01CC9" w:rsidRPr="00135184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A01CC9" w:rsidRPr="00135184">
                        <w:rPr>
                          <w:rFonts w:ascii="Times New Roman" w:hAnsi="Times New Roman" w:cs="Times New Roman"/>
                        </w:rPr>
                        <w:t xml:space="preserve"> Désapprouvent la culture de l’autre.</w:t>
                      </w:r>
                    </w:p>
                    <w:p w:rsidR="00135184" w:rsidRPr="002B7B0D" w:rsidRDefault="00C47F2F" w:rsidP="00D9753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</w:rPr>
                          <w:id w:val="-14955633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35184" w:rsidRPr="00135184">
                            <w:rPr>
                              <w:rFonts w:ascii="MS Gothic" w:eastAsia="MS Gothic" w:hAnsi="MS Gothic" w:cs="Times New Roman" w:hint="eastAsia"/>
                            </w:rPr>
                            <w:t>☐</w:t>
                          </w:r>
                        </w:sdtContent>
                      </w:sdt>
                      <w:r w:rsidR="00135184" w:rsidRPr="00135184">
                        <w:rPr>
                          <w:rFonts w:ascii="Times New Roman" w:hAnsi="Times New Roman" w:cs="Times New Roman"/>
                        </w:rPr>
                        <w:t>Mariages interraciaux</w:t>
                      </w:r>
                      <w:r w:rsidR="002B7B0D"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id w:val="177188680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B7B0D" w:rsidRPr="002B7B0D">
                            <w:rPr>
                              <w:rFonts w:ascii="MS Gothic" w:eastAsia="MS Gothic" w:hAnsi="MS Gothic" w:cs="Times New Roman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2B7B0D" w:rsidRPr="002B7B0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encouragés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id w:val="36209973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B7B0D" w:rsidRPr="002B7B0D">
                            <w:rPr>
                              <w:rFonts w:ascii="MS Gothic" w:eastAsia="MS Gothic" w:hAnsi="MS Gothic" w:cs="Times New Roman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proofErr w:type="gramStart"/>
                      <w:r w:rsidR="002B7B0D" w:rsidRPr="002B7B0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mal vus</w:t>
                      </w:r>
                      <w:proofErr w:type="gramEnd"/>
                    </w:p>
                    <w:p w:rsidR="003C17B4" w:rsidRPr="003C17B4" w:rsidRDefault="00C47F2F" w:rsidP="00D9753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</w:rPr>
                          <w:id w:val="159157887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3579E">
                            <w:rPr>
                              <w:rFonts w:ascii="MS Gothic" w:eastAsia="MS Gothic" w:hAnsi="MS Gothic" w:cs="Times New Roman" w:hint="eastAsia"/>
                            </w:rPr>
                            <w:t>☐</w:t>
                          </w:r>
                        </w:sdtContent>
                      </w:sdt>
                      <w:r w:rsidR="0013579E">
                        <w:rPr>
                          <w:rFonts w:ascii="Times New Roman" w:hAnsi="Times New Roman" w:cs="Times New Roman"/>
                        </w:rPr>
                        <w:t>Commercent</w:t>
                      </w:r>
                      <w:r w:rsidR="003C17B4">
                        <w:rPr>
                          <w:rFonts w:ascii="Times New Roman" w:hAnsi="Times New Roman" w:cs="Times New Roman"/>
                        </w:rPr>
                        <w:t xml:space="preserve">           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id w:val="205911810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C17B4" w:rsidRPr="003C17B4">
                            <w:rPr>
                              <w:rFonts w:ascii="MS Gothic" w:eastAsia="MS Gothic" w:hAnsi="MS Gothic" w:cs="Times New Roman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3C17B4" w:rsidRPr="003C17B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par obligation 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id w:val="204185668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C17B4" w:rsidRPr="003C17B4">
                            <w:rPr>
                              <w:rFonts w:ascii="MS Gothic" w:eastAsia="MS Gothic" w:hAnsi="MS Gothic" w:cs="Times New Roman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3C17B4" w:rsidRPr="003C17B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de bonne grâce</w:t>
                      </w:r>
                    </w:p>
                    <w:p w:rsidR="003C17B4" w:rsidRDefault="003C17B4" w:rsidP="00D9753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C17B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Quels produits :</w:t>
                      </w:r>
                    </w:p>
                    <w:p w:rsidR="003C17B4" w:rsidRPr="003C17B4" w:rsidRDefault="003C17B4" w:rsidP="00D9753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bookmarkStart w:id="1" w:name="_GoBack"/>
                      <w:bookmarkEnd w:id="1"/>
                    </w:p>
                    <w:p w:rsidR="003C17B4" w:rsidRPr="003C17B4" w:rsidRDefault="003C17B4" w:rsidP="00D9753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C17B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Quels services :</w:t>
                      </w:r>
                    </w:p>
                    <w:p w:rsidR="0013579E" w:rsidRPr="00135184" w:rsidRDefault="0013579E" w:rsidP="00D9753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:rsidR="00135184" w:rsidRPr="00135184" w:rsidRDefault="00135184" w:rsidP="00D9753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135184">
                        <w:rPr>
                          <w:rFonts w:ascii="Times New Roman" w:hAnsi="Times New Roman" w:cs="Times New Roman"/>
                        </w:rPr>
                        <w:t>Liens politiques :</w:t>
                      </w:r>
                    </w:p>
                    <w:p w:rsidR="007309F6" w:rsidRPr="00135184" w:rsidRDefault="007309F6" w:rsidP="00D9753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:rsidR="00135184" w:rsidRPr="00135184" w:rsidRDefault="00135184" w:rsidP="00D9753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:rsidR="00E90BB3" w:rsidRPr="00135184" w:rsidRDefault="00E90BB3" w:rsidP="00D9753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135184">
                        <w:rPr>
                          <w:rFonts w:ascii="Times New Roman" w:hAnsi="Times New Roman" w:cs="Times New Roman"/>
                        </w:rPr>
                        <w:t>Utilisation de la relation dans l’histoire :</w:t>
                      </w:r>
                    </w:p>
                    <w:p w:rsidR="007309F6" w:rsidRDefault="007309F6" w:rsidP="00D97538">
                      <w:pPr>
                        <w:spacing w:after="0" w:line="240" w:lineRule="auto"/>
                      </w:pPr>
                    </w:p>
                    <w:p w:rsidR="00D97538" w:rsidRDefault="00D97538"/>
                  </w:txbxContent>
                </v:textbox>
                <w10:wrap type="square"/>
              </v:shape>
            </w:pict>
          </mc:Fallback>
        </mc:AlternateContent>
      </w:r>
      <w:r w:rsidR="004862F3" w:rsidRPr="004862F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67310</wp:posOffset>
                </wp:positionH>
                <wp:positionV relativeFrom="paragraph">
                  <wp:posOffset>400</wp:posOffset>
                </wp:positionV>
                <wp:extent cx="5965190" cy="3488690"/>
                <wp:effectExtent l="0" t="0" r="16510" b="16510"/>
                <wp:wrapSquare wrapText="bothSides"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5190" cy="3488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2F3" w:rsidRPr="00B363A3" w:rsidRDefault="004862F3" w:rsidP="004862F3">
                            <w:pPr>
                              <w:jc w:val="center"/>
                              <w:rPr>
                                <w:rFonts w:ascii="Arial Narrow" w:hAnsi="Arial Narrow" w:cs="Times New Roman"/>
                                <w:b/>
                                <w:bCs/>
                              </w:rPr>
                            </w:pPr>
                            <w:r w:rsidRPr="00B363A3">
                              <w:rPr>
                                <w:rFonts w:ascii="Arial Narrow" w:hAnsi="Arial Narrow" w:cs="Times New Roman"/>
                                <w:b/>
                                <w:bCs/>
                              </w:rPr>
                              <w:t xml:space="preserve">RELATIONS AVEC LES AUTRES </w:t>
                            </w:r>
                            <w:r w:rsidR="00976B3D" w:rsidRPr="00B363A3">
                              <w:rPr>
                                <w:rFonts w:ascii="Arial Narrow" w:hAnsi="Arial Narrow" w:cs="Times New Roman"/>
                                <w:b/>
                                <w:bCs/>
                              </w:rPr>
                              <w:t>ESPÈCES</w:t>
                            </w:r>
                            <w:r w:rsidR="007A1AC4" w:rsidRPr="00B363A3">
                              <w:rPr>
                                <w:rFonts w:ascii="Arial Narrow" w:hAnsi="Arial Narrow" w:cs="Times New Roman"/>
                                <w:b/>
                                <w:bCs/>
                              </w:rPr>
                              <w:t>/RACES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5.3pt;margin-top:.05pt;width:469.7pt;height:274.7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">
                <v:textbox>
                  <w:txbxContent>
                    <w:p w:rsidR="004862F3" w:rsidRPr="00B363A3" w:rsidRDefault="004862F3" w:rsidP="004862F3">
                      <w:pPr>
                        <w:jc w:val="center"/>
                        <w:rPr>
                          <w:rFonts w:ascii="Arial Narrow" w:hAnsi="Arial Narrow" w:cs="Times New Roman"/>
                          <w:b/>
                          <w:bCs/>
                        </w:rPr>
                      </w:pPr>
                      <w:r w:rsidRPr="00B363A3">
                        <w:rPr>
                          <w:rFonts w:ascii="Arial Narrow" w:hAnsi="Arial Narrow" w:cs="Times New Roman"/>
                          <w:b/>
                          <w:bCs/>
                        </w:rPr>
                        <w:t xml:space="preserve">RELATIONS AVEC LES AUTRES </w:t>
                      </w:r>
                      <w:r w:rsidR="00976B3D" w:rsidRPr="00B363A3">
                        <w:rPr>
                          <w:rFonts w:ascii="Arial Narrow" w:hAnsi="Arial Narrow" w:cs="Times New Roman"/>
                          <w:b/>
                          <w:bCs/>
                        </w:rPr>
                        <w:t>ESPÈCES</w:t>
                      </w:r>
                      <w:r w:rsidR="007A1AC4" w:rsidRPr="00B363A3">
                        <w:rPr>
                          <w:rFonts w:ascii="Arial Narrow" w:hAnsi="Arial Narrow" w:cs="Times New Roman"/>
                          <w:b/>
                          <w:bCs/>
                        </w:rPr>
                        <w:t>/RACES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862F3">
        <w:rPr>
          <w:rFonts w:ascii="Times New Roman" w:hAnsi="Times New Roman" w:cs="Times New Roman"/>
        </w:rPr>
        <w:br w:type="page"/>
      </w:r>
      <w:r w:rsidR="002A2CFF" w:rsidRPr="002A2CFF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5104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6170295</wp:posOffset>
                </wp:positionV>
                <wp:extent cx="5943600" cy="2628900"/>
                <wp:effectExtent l="0" t="0" r="19050" b="19050"/>
                <wp:wrapSquare wrapText="bothSides"/>
                <wp:docPr id="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2CFF" w:rsidRPr="002A2CFF" w:rsidRDefault="002A2CFF">
                            <w:pPr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2A2CFF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NOTES</w:t>
                            </w:r>
                          </w:p>
                          <w:p w:rsidR="002A2CFF" w:rsidRDefault="002A2C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-2.1pt;margin-top:485.85pt;width:468pt;height:207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">
                <v:textbox>
                  <w:txbxContent>
                    <w:p w:rsidR="002A2CFF" w:rsidRPr="002A2CFF" w:rsidRDefault="002A2CFF">
                      <w:pPr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2A2CFF">
                        <w:rPr>
                          <w:rFonts w:ascii="Arial Narrow" w:hAnsi="Arial Narrow"/>
                          <w:b/>
                          <w:bCs/>
                        </w:rPr>
                        <w:t>NOTES</w:t>
                      </w:r>
                    </w:p>
                    <w:p w:rsidR="002A2CFF" w:rsidRDefault="002A2CFF"/>
                  </w:txbxContent>
                </v:textbox>
                <w10:wrap type="square"/>
              </v:shape>
            </w:pict>
          </mc:Fallback>
        </mc:AlternateContent>
      </w:r>
      <w:r w:rsidR="003B1C38" w:rsidRPr="003B1C3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4039235</wp:posOffset>
                </wp:positionV>
                <wp:extent cx="5943600" cy="1975485"/>
                <wp:effectExtent l="0" t="0" r="19050" b="24765"/>
                <wp:wrapSquare wrapText="bothSides"/>
                <wp:docPr id="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975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1C38" w:rsidRPr="003B1C38" w:rsidRDefault="003B1C38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</w:rPr>
                            </w:pPr>
                            <w:r w:rsidRPr="003B1C38"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</w:rPr>
                              <w:t>Grandes étapes de développement/changements importants</w:t>
                            </w:r>
                          </w:p>
                          <w:p w:rsidR="003B1C38" w:rsidRPr="003B1C38" w:rsidRDefault="003B1C38" w:rsidP="003B1C3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B1C38">
                              <w:rPr>
                                <w:rFonts w:ascii="Times New Roman" w:hAnsi="Times New Roman" w:cs="Times New Roman"/>
                              </w:rPr>
                              <w:t>–</w:t>
                            </w:r>
                          </w:p>
                          <w:p w:rsidR="003B1C38" w:rsidRPr="003B1C38" w:rsidRDefault="003B1C38" w:rsidP="003B1C3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B1C38">
                              <w:rPr>
                                <w:rFonts w:ascii="Times New Roman" w:hAnsi="Times New Roman" w:cs="Times New Roman"/>
                              </w:rPr>
                              <w:t>–</w:t>
                            </w:r>
                          </w:p>
                          <w:p w:rsidR="003B1C38" w:rsidRPr="003B1C38" w:rsidRDefault="003B1C38" w:rsidP="003B1C3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B1C38">
                              <w:rPr>
                                <w:rFonts w:ascii="Times New Roman" w:hAnsi="Times New Roman" w:cs="Times New Roman"/>
                              </w:rPr>
                              <w:t>–</w:t>
                            </w:r>
                          </w:p>
                          <w:p w:rsidR="003B1C38" w:rsidRPr="003B1C38" w:rsidRDefault="003B1C38" w:rsidP="003B1C3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B1C38">
                              <w:rPr>
                                <w:rFonts w:ascii="Times New Roman" w:hAnsi="Times New Roman" w:cs="Times New Roman"/>
                              </w:rPr>
                              <w:t>–</w:t>
                            </w:r>
                          </w:p>
                          <w:p w:rsidR="003B1C38" w:rsidRPr="003B1C38" w:rsidRDefault="003B1C38" w:rsidP="003B1C3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B1C38">
                              <w:rPr>
                                <w:rFonts w:ascii="Times New Roman" w:hAnsi="Times New Roman" w:cs="Times New Roman"/>
                              </w:rPr>
                              <w:t>–</w:t>
                            </w:r>
                          </w:p>
                          <w:p w:rsidR="003B1C38" w:rsidRPr="003B1C38" w:rsidRDefault="003B1C38" w:rsidP="003B1C3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B1C38">
                              <w:rPr>
                                <w:rFonts w:ascii="Times New Roman" w:hAnsi="Times New Roman" w:cs="Times New Roman"/>
                              </w:rPr>
                              <w:t>–</w:t>
                            </w:r>
                          </w:p>
                          <w:p w:rsidR="003B1C38" w:rsidRPr="003B1C38" w:rsidRDefault="003B1C38" w:rsidP="003B1C3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B1C38">
                              <w:rPr>
                                <w:rFonts w:ascii="Times New Roman" w:hAnsi="Times New Roman" w:cs="Times New Roman"/>
                              </w:rPr>
                              <w:t>–</w:t>
                            </w:r>
                          </w:p>
                          <w:p w:rsidR="002A2CFF" w:rsidRPr="003B1C38" w:rsidRDefault="002A2CFF" w:rsidP="002A2CF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B1C38">
                              <w:rPr>
                                <w:rFonts w:ascii="Times New Roman" w:hAnsi="Times New Roman" w:cs="Times New Roman"/>
                              </w:rPr>
                              <w:t>–</w:t>
                            </w:r>
                          </w:p>
                          <w:p w:rsidR="002A2CFF" w:rsidRPr="003B1C38" w:rsidRDefault="002A2CFF" w:rsidP="002A2CF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B1C38">
                              <w:rPr>
                                <w:rFonts w:ascii="Times New Roman" w:hAnsi="Times New Roman" w:cs="Times New Roman"/>
                              </w:rPr>
                              <w:t>–</w:t>
                            </w:r>
                          </w:p>
                          <w:p w:rsidR="003B1C38" w:rsidRDefault="003B1C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-2.1pt;margin-top:318.05pt;width:468pt;height:155.5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">
                <v:textbox>
                  <w:txbxContent>
                    <w:p w:rsidR="003B1C38" w:rsidRPr="003B1C38" w:rsidRDefault="003B1C38">
                      <w:pPr>
                        <w:rPr>
                          <w:rFonts w:ascii="Arial Narrow" w:hAnsi="Arial Narrow"/>
                          <w:b/>
                          <w:bCs/>
                          <w:caps/>
                        </w:rPr>
                      </w:pPr>
                      <w:r w:rsidRPr="003B1C38">
                        <w:rPr>
                          <w:rFonts w:ascii="Arial Narrow" w:hAnsi="Arial Narrow"/>
                          <w:b/>
                          <w:bCs/>
                          <w:caps/>
                        </w:rPr>
                        <w:t>Grandes étapes de développement/changements importants</w:t>
                      </w:r>
                    </w:p>
                    <w:p w:rsidR="003B1C38" w:rsidRPr="003B1C38" w:rsidRDefault="003B1C38" w:rsidP="003B1C3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3B1C38">
                        <w:rPr>
                          <w:rFonts w:ascii="Times New Roman" w:hAnsi="Times New Roman" w:cs="Times New Roman"/>
                        </w:rPr>
                        <w:t>–</w:t>
                      </w:r>
                    </w:p>
                    <w:p w:rsidR="003B1C38" w:rsidRPr="003B1C38" w:rsidRDefault="003B1C38" w:rsidP="003B1C3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3B1C38">
                        <w:rPr>
                          <w:rFonts w:ascii="Times New Roman" w:hAnsi="Times New Roman" w:cs="Times New Roman"/>
                        </w:rPr>
                        <w:t>–</w:t>
                      </w:r>
                    </w:p>
                    <w:p w:rsidR="003B1C38" w:rsidRPr="003B1C38" w:rsidRDefault="003B1C38" w:rsidP="003B1C3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3B1C38">
                        <w:rPr>
                          <w:rFonts w:ascii="Times New Roman" w:hAnsi="Times New Roman" w:cs="Times New Roman"/>
                        </w:rPr>
                        <w:t>–</w:t>
                      </w:r>
                    </w:p>
                    <w:p w:rsidR="003B1C38" w:rsidRPr="003B1C38" w:rsidRDefault="003B1C38" w:rsidP="003B1C3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3B1C38">
                        <w:rPr>
                          <w:rFonts w:ascii="Times New Roman" w:hAnsi="Times New Roman" w:cs="Times New Roman"/>
                        </w:rPr>
                        <w:t>–</w:t>
                      </w:r>
                    </w:p>
                    <w:p w:rsidR="003B1C38" w:rsidRPr="003B1C38" w:rsidRDefault="003B1C38" w:rsidP="003B1C3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3B1C38">
                        <w:rPr>
                          <w:rFonts w:ascii="Times New Roman" w:hAnsi="Times New Roman" w:cs="Times New Roman"/>
                        </w:rPr>
                        <w:t>–</w:t>
                      </w:r>
                    </w:p>
                    <w:p w:rsidR="003B1C38" w:rsidRPr="003B1C38" w:rsidRDefault="003B1C38" w:rsidP="003B1C3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3B1C38">
                        <w:rPr>
                          <w:rFonts w:ascii="Times New Roman" w:hAnsi="Times New Roman" w:cs="Times New Roman"/>
                        </w:rPr>
                        <w:t>–</w:t>
                      </w:r>
                    </w:p>
                    <w:p w:rsidR="003B1C38" w:rsidRPr="003B1C38" w:rsidRDefault="003B1C38" w:rsidP="003B1C3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3B1C38">
                        <w:rPr>
                          <w:rFonts w:ascii="Times New Roman" w:hAnsi="Times New Roman" w:cs="Times New Roman"/>
                        </w:rPr>
                        <w:t>–</w:t>
                      </w:r>
                    </w:p>
                    <w:p w:rsidR="002A2CFF" w:rsidRPr="003B1C38" w:rsidRDefault="002A2CFF" w:rsidP="002A2CF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3B1C38">
                        <w:rPr>
                          <w:rFonts w:ascii="Times New Roman" w:hAnsi="Times New Roman" w:cs="Times New Roman"/>
                        </w:rPr>
                        <w:t>–</w:t>
                      </w:r>
                    </w:p>
                    <w:p w:rsidR="002A2CFF" w:rsidRPr="003B1C38" w:rsidRDefault="002A2CFF" w:rsidP="002A2CF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3B1C38">
                        <w:rPr>
                          <w:rFonts w:ascii="Times New Roman" w:hAnsi="Times New Roman" w:cs="Times New Roman"/>
                        </w:rPr>
                        <w:t>–</w:t>
                      </w:r>
                    </w:p>
                    <w:p w:rsidR="003B1C38" w:rsidRDefault="003B1C38"/>
                  </w:txbxContent>
                </v:textbox>
                <w10:wrap type="square"/>
              </v:shape>
            </w:pict>
          </mc:Fallback>
        </mc:AlternateContent>
      </w:r>
      <w:r w:rsidRPr="003B5B3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0</wp:posOffset>
                </wp:positionV>
                <wp:extent cx="5943600" cy="3918585"/>
                <wp:effectExtent l="0" t="0" r="19050" b="24765"/>
                <wp:wrapSquare wrapText="bothSides"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391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5B31" w:rsidRPr="00B50C5F" w:rsidRDefault="003B5B31">
                            <w:pPr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B50C5F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PASSÉ DE L’ESPÈCE</w:t>
                            </w:r>
                          </w:p>
                          <w:p w:rsidR="00857B65" w:rsidRDefault="00857B6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363A3">
                              <w:rPr>
                                <w:rFonts w:ascii="Times New Roman" w:hAnsi="Times New Roman" w:cs="Times New Roman"/>
                              </w:rPr>
                              <w:t>Origine </w:t>
                            </w:r>
                            <w:r w:rsidR="003E6909" w:rsidRPr="00B363A3">
                              <w:rPr>
                                <w:rFonts w:ascii="Times New Roman" w:hAnsi="Times New Roman" w:cs="Times New Roman"/>
                              </w:rPr>
                              <w:t>géographique :</w:t>
                            </w:r>
                          </w:p>
                          <w:p w:rsidR="003B1C38" w:rsidRDefault="003B1C3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B1C38" w:rsidRDefault="003B1C3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Migrations et raisons de </w:t>
                            </w:r>
                            <w:r w:rsidR="00374E45">
                              <w:rPr>
                                <w:rFonts w:ascii="Times New Roman" w:hAnsi="Times New Roman" w:cs="Times New Roman"/>
                              </w:rPr>
                              <w:t>ces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migration</w:t>
                            </w:r>
                            <w:r w:rsidR="00374E45">
                              <w:rPr>
                                <w:rFonts w:ascii="Times New Roman" w:hAnsi="Times New Roman" w:cs="Times New Roman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 :</w:t>
                            </w:r>
                          </w:p>
                          <w:p w:rsidR="003B1C38" w:rsidRPr="00B363A3" w:rsidRDefault="003B1C3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E6909" w:rsidRDefault="003E690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363A3">
                              <w:rPr>
                                <w:rFonts w:ascii="Times New Roman" w:hAnsi="Times New Roman" w:cs="Times New Roman"/>
                              </w:rPr>
                              <w:t>Origine biologique :</w:t>
                            </w:r>
                          </w:p>
                          <w:p w:rsidR="003B1C38" w:rsidRPr="00B363A3" w:rsidRDefault="003B1C3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857B65" w:rsidRDefault="00857B65" w:rsidP="00857B6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363A3">
                              <w:rPr>
                                <w:rFonts w:ascii="Times New Roman" w:hAnsi="Times New Roman" w:cs="Times New Roman"/>
                              </w:rPr>
                              <w:t>Guerres/conflits :</w:t>
                            </w:r>
                          </w:p>
                          <w:p w:rsidR="003B1C38" w:rsidRDefault="003B1C38" w:rsidP="00857B6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175B07" w:rsidRPr="00B363A3" w:rsidRDefault="00175B07" w:rsidP="00857B6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857B65" w:rsidRDefault="00857B65" w:rsidP="00857B6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363A3">
                              <w:rPr>
                                <w:rFonts w:ascii="Times New Roman" w:hAnsi="Times New Roman" w:cs="Times New Roman"/>
                              </w:rPr>
                              <w:t xml:space="preserve">Mode de survie : </w:t>
                            </w:r>
                          </w:p>
                          <w:p w:rsidR="003B1C38" w:rsidRPr="00B363A3" w:rsidRDefault="003B1C38" w:rsidP="00857B6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E6909" w:rsidRPr="00B363A3" w:rsidRDefault="003E6909" w:rsidP="00857B6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363A3">
                              <w:rPr>
                                <w:rFonts w:ascii="Times New Roman" w:hAnsi="Times New Roman" w:cs="Times New Roman"/>
                              </w:rPr>
                              <w:t>Figures emblématiques de l’espèce :</w:t>
                            </w:r>
                          </w:p>
                          <w:p w:rsidR="00857B65" w:rsidRDefault="00857B6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-2.1pt;margin-top:0;width:468pt;height:308.5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">
                <v:textbox>
                  <w:txbxContent>
                    <w:p w:rsidR="003B5B31" w:rsidRPr="00B50C5F" w:rsidRDefault="003B5B31">
                      <w:pPr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B50C5F">
                        <w:rPr>
                          <w:rFonts w:ascii="Arial Narrow" w:hAnsi="Arial Narrow"/>
                          <w:b/>
                          <w:bCs/>
                        </w:rPr>
                        <w:t>PASSÉ DE L’ESPÈCE</w:t>
                      </w:r>
                    </w:p>
                    <w:p w:rsidR="00857B65" w:rsidRDefault="00857B6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363A3">
                        <w:rPr>
                          <w:rFonts w:ascii="Times New Roman" w:hAnsi="Times New Roman" w:cs="Times New Roman"/>
                        </w:rPr>
                        <w:t>Origine </w:t>
                      </w:r>
                      <w:r w:rsidR="003E6909" w:rsidRPr="00B363A3">
                        <w:rPr>
                          <w:rFonts w:ascii="Times New Roman" w:hAnsi="Times New Roman" w:cs="Times New Roman"/>
                        </w:rPr>
                        <w:t>géographique :</w:t>
                      </w:r>
                    </w:p>
                    <w:p w:rsidR="003B1C38" w:rsidRDefault="003B1C38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3B1C38" w:rsidRDefault="003B1C38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Migrations et raisons de </w:t>
                      </w:r>
                      <w:r w:rsidR="00374E45">
                        <w:rPr>
                          <w:rFonts w:ascii="Times New Roman" w:hAnsi="Times New Roman" w:cs="Times New Roman"/>
                        </w:rPr>
                        <w:t>ces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migration</w:t>
                      </w:r>
                      <w:r w:rsidR="00374E45">
                        <w:rPr>
                          <w:rFonts w:ascii="Times New Roman" w:hAnsi="Times New Roman" w:cs="Times New Roman"/>
                        </w:rPr>
                        <w:t>s</w:t>
                      </w:r>
                      <w:r>
                        <w:rPr>
                          <w:rFonts w:ascii="Times New Roman" w:hAnsi="Times New Roman" w:cs="Times New Roman"/>
                        </w:rPr>
                        <w:t> :</w:t>
                      </w:r>
                    </w:p>
                    <w:p w:rsidR="003B1C38" w:rsidRPr="00B363A3" w:rsidRDefault="003B1C38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3E6909" w:rsidRDefault="003E690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363A3">
                        <w:rPr>
                          <w:rFonts w:ascii="Times New Roman" w:hAnsi="Times New Roman" w:cs="Times New Roman"/>
                        </w:rPr>
                        <w:t>Origine biologique :</w:t>
                      </w:r>
                    </w:p>
                    <w:p w:rsidR="003B1C38" w:rsidRPr="00B363A3" w:rsidRDefault="003B1C38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857B65" w:rsidRDefault="00857B65" w:rsidP="00857B6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363A3">
                        <w:rPr>
                          <w:rFonts w:ascii="Times New Roman" w:hAnsi="Times New Roman" w:cs="Times New Roman"/>
                        </w:rPr>
                        <w:t>Guerres/conflits :</w:t>
                      </w:r>
                    </w:p>
                    <w:p w:rsidR="003B1C38" w:rsidRDefault="003B1C38" w:rsidP="00857B65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175B07" w:rsidRPr="00B363A3" w:rsidRDefault="00175B07" w:rsidP="00857B65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857B65" w:rsidRDefault="00857B65" w:rsidP="00857B6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363A3">
                        <w:rPr>
                          <w:rFonts w:ascii="Times New Roman" w:hAnsi="Times New Roman" w:cs="Times New Roman"/>
                        </w:rPr>
                        <w:t xml:space="preserve">Mode de survie : </w:t>
                      </w:r>
                    </w:p>
                    <w:p w:rsidR="003B1C38" w:rsidRPr="00B363A3" w:rsidRDefault="003B1C38" w:rsidP="00857B65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3E6909" w:rsidRPr="00B363A3" w:rsidRDefault="003E6909" w:rsidP="00857B6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363A3">
                        <w:rPr>
                          <w:rFonts w:ascii="Times New Roman" w:hAnsi="Times New Roman" w:cs="Times New Roman"/>
                        </w:rPr>
                        <w:t>Figures emblématiques de l’espèce :</w:t>
                      </w:r>
                    </w:p>
                    <w:p w:rsidR="00857B65" w:rsidRDefault="00857B65"/>
                  </w:txbxContent>
                </v:textbox>
                <w10:wrap type="square"/>
              </v:shape>
            </w:pict>
          </mc:Fallback>
        </mc:AlternateContent>
      </w:r>
    </w:p>
    <w:sectPr w:rsidR="009358CA" w:rsidRPr="009358C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7F2F" w:rsidRDefault="00C47F2F" w:rsidP="00976B3D">
      <w:pPr>
        <w:spacing w:after="0" w:line="240" w:lineRule="auto"/>
      </w:pPr>
      <w:r>
        <w:separator/>
      </w:r>
    </w:p>
  </w:endnote>
  <w:endnote w:type="continuationSeparator" w:id="0">
    <w:p w:rsidR="00C47F2F" w:rsidRDefault="00C47F2F" w:rsidP="0097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B3D" w:rsidRDefault="00936E7B">
    <w:pPr>
      <w:pStyle w:val="Pieddepage"/>
    </w:pPr>
    <w:r>
      <w:rPr>
        <w:sz w:val="16"/>
        <w:szCs w:val="16"/>
      </w:rPr>
      <w:t xml:space="preserve">Fiche réalisée par </w:t>
    </w:r>
    <w:hyperlink r:id="rId1" w:history="1">
      <w:r>
        <w:rPr>
          <w:rStyle w:val="Lienhypertexte"/>
          <w:sz w:val="16"/>
          <w:szCs w:val="16"/>
        </w:rPr>
        <w:t>http://pasmafaute.com</w:t>
      </w:r>
    </w:hyperlink>
    <w:r>
      <w:rPr>
        <w:sz w:val="16"/>
        <w:szCs w:val="16"/>
      </w:rPr>
      <w:t xml:space="preserve"> Modifications autorisées pour usage personnel uniquement. Ne pas diffuser.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7F2F" w:rsidRDefault="00C47F2F" w:rsidP="00976B3D">
      <w:pPr>
        <w:spacing w:after="0" w:line="240" w:lineRule="auto"/>
      </w:pPr>
      <w:r>
        <w:separator/>
      </w:r>
    </w:p>
  </w:footnote>
  <w:footnote w:type="continuationSeparator" w:id="0">
    <w:p w:rsidR="00C47F2F" w:rsidRDefault="00C47F2F" w:rsidP="00976B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E38"/>
    <w:rsid w:val="00012B07"/>
    <w:rsid w:val="000B7E9B"/>
    <w:rsid w:val="000C47CB"/>
    <w:rsid w:val="00135184"/>
    <w:rsid w:val="0013579E"/>
    <w:rsid w:val="001472DD"/>
    <w:rsid w:val="00175B07"/>
    <w:rsid w:val="001B013C"/>
    <w:rsid w:val="001D05DE"/>
    <w:rsid w:val="001D173E"/>
    <w:rsid w:val="00256A2E"/>
    <w:rsid w:val="002753B2"/>
    <w:rsid w:val="0029491B"/>
    <w:rsid w:val="002A0326"/>
    <w:rsid w:val="002A2CFF"/>
    <w:rsid w:val="002B7B0D"/>
    <w:rsid w:val="002E3E38"/>
    <w:rsid w:val="003676A9"/>
    <w:rsid w:val="00370FEC"/>
    <w:rsid w:val="00374E45"/>
    <w:rsid w:val="003B1C38"/>
    <w:rsid w:val="003B5B31"/>
    <w:rsid w:val="003C17B4"/>
    <w:rsid w:val="003C5864"/>
    <w:rsid w:val="003E6909"/>
    <w:rsid w:val="004030F2"/>
    <w:rsid w:val="004862F3"/>
    <w:rsid w:val="004D2925"/>
    <w:rsid w:val="004F2F11"/>
    <w:rsid w:val="00574600"/>
    <w:rsid w:val="00593E5E"/>
    <w:rsid w:val="006D1B5B"/>
    <w:rsid w:val="007309F6"/>
    <w:rsid w:val="0077281A"/>
    <w:rsid w:val="00781581"/>
    <w:rsid w:val="007A1AC4"/>
    <w:rsid w:val="007E703A"/>
    <w:rsid w:val="00834545"/>
    <w:rsid w:val="008401E3"/>
    <w:rsid w:val="00857B65"/>
    <w:rsid w:val="008861EC"/>
    <w:rsid w:val="00895C27"/>
    <w:rsid w:val="00925CBF"/>
    <w:rsid w:val="009358CA"/>
    <w:rsid w:val="00936E7B"/>
    <w:rsid w:val="00976B3D"/>
    <w:rsid w:val="009C5B5F"/>
    <w:rsid w:val="009D1723"/>
    <w:rsid w:val="00A01CC9"/>
    <w:rsid w:val="00A258F7"/>
    <w:rsid w:val="00A31E2A"/>
    <w:rsid w:val="00A766A0"/>
    <w:rsid w:val="00B250D2"/>
    <w:rsid w:val="00B363A3"/>
    <w:rsid w:val="00B50C5F"/>
    <w:rsid w:val="00BA02C2"/>
    <w:rsid w:val="00C212BC"/>
    <w:rsid w:val="00C47F2F"/>
    <w:rsid w:val="00D97538"/>
    <w:rsid w:val="00DA5A5C"/>
    <w:rsid w:val="00DC12DB"/>
    <w:rsid w:val="00E16F22"/>
    <w:rsid w:val="00E90BB3"/>
    <w:rsid w:val="00EC4CF0"/>
    <w:rsid w:val="00F211D8"/>
    <w:rsid w:val="00F5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8C8C3"/>
  <w15:chartTrackingRefBased/>
  <w15:docId w15:val="{184BCD04-058F-44E8-8695-62E83D945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76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6B3D"/>
  </w:style>
  <w:style w:type="paragraph" w:styleId="Pieddepage">
    <w:name w:val="footer"/>
    <w:basedOn w:val="Normal"/>
    <w:link w:val="PieddepageCar"/>
    <w:uiPriority w:val="99"/>
    <w:unhideWhenUsed/>
    <w:rsid w:val="00976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6B3D"/>
  </w:style>
  <w:style w:type="paragraph" w:styleId="Textedebulles">
    <w:name w:val="Balloon Text"/>
    <w:basedOn w:val="Normal"/>
    <w:link w:val="TextedebullesCar"/>
    <w:uiPriority w:val="99"/>
    <w:semiHidden/>
    <w:unhideWhenUsed/>
    <w:rsid w:val="00B25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50D2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936E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pasmafaute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4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Karine</cp:lastModifiedBy>
  <cp:revision>28</cp:revision>
  <dcterms:created xsi:type="dcterms:W3CDTF">2019-09-13T16:20:00Z</dcterms:created>
  <dcterms:modified xsi:type="dcterms:W3CDTF">2019-09-20T10:06:00Z</dcterms:modified>
</cp:coreProperties>
</file>