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EC" w:rsidRPr="00927A3A" w:rsidRDefault="009B02D4" w:rsidP="00722340">
      <w:pPr>
        <w:jc w:val="center"/>
        <w:rPr>
          <w:rFonts w:ascii="Bernard MT Condensed" w:hAnsi="Bernard MT Condensed" w:cs="Times New Roman"/>
          <w:sz w:val="40"/>
          <w:szCs w:val="40"/>
        </w:rPr>
      </w:pPr>
      <w:r w:rsidRPr="00927A3A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635000</wp:posOffset>
                </wp:positionV>
                <wp:extent cx="3156585" cy="4073525"/>
                <wp:effectExtent l="0" t="0" r="24765" b="222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407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363A3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CARACTÉRISTIQUES GÉNÉRALES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19059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Île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238008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Continent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72987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Pays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840036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Région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Superficie</w:t>
                            </w:r>
                            <w:r w:rsidRPr="009358CA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Localisation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Frontières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Mers et océans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Rivières et fleuves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Grands lacs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Capitale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Ports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D847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Densité de population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Ethnies/races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Langues parlées :</w:t>
                            </w: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F577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9358CA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9358CA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1pt;margin-top:50pt;width:248.55pt;height:3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">
                <v:textbox>
                  <w:txbxContent>
                    <w:p w:rsidR="002D37C4" w:rsidRPr="00B363A3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CARACTÉRISTIQUES GÉNÉRALES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19059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Île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238008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Continent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72987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Pays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840036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Région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Superficie</w:t>
                      </w:r>
                      <w:r w:rsidRPr="009358CA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Localisation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Frontières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Mers et océans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Rivières et fleuves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Grands lacs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Capitale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Ports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D847A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Densité de population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Ethnies/races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Langues parlées :</w:t>
                      </w: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F577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9358CA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9358CA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E60ECE" w:rsidRPr="00927A3A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4758055</wp:posOffset>
                </wp:positionV>
                <wp:extent cx="3204210" cy="213741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19634403"/>
                          <w:p w:rsidR="002D37C4" w:rsidRPr="00D9634C" w:rsidRDefault="004A0ED8" w:rsidP="006D1B5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904400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634C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Marais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61642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Forêts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690137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Falaises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915512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Banquise</w:t>
                            </w:r>
                          </w:p>
                          <w:p w:rsidR="002D37C4" w:rsidRPr="00D9634C" w:rsidRDefault="004A0ED8" w:rsidP="006D1B5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67272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Landes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432556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Désert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40212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Plages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459109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Cascades</w:t>
                            </w:r>
                          </w:p>
                          <w:p w:rsidR="002D37C4" w:rsidRPr="00D9634C" w:rsidRDefault="004A0ED8" w:rsidP="006D1B5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879000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Grottes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713388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Canyons</w:t>
                            </w:r>
                            <w:r w:rsid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761993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Glaciers </w:t>
                            </w:r>
                            <w:bookmarkStart w:id="1" w:name="_GoBack"/>
                            <w:bookmarkEnd w:id="1"/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102926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Fjords</w:t>
                            </w:r>
                          </w:p>
                          <w:p w:rsidR="002D37C4" w:rsidRPr="00D9634C" w:rsidRDefault="004A0ED8" w:rsidP="006D1B5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084095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Volcans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36136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Geysers</w:t>
                            </w:r>
                            <w:r w:rsidR="00D9634C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806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Dunes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7484861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634C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Sources</w:t>
                            </w:r>
                          </w:p>
                          <w:p w:rsidR="002D37C4" w:rsidRPr="00D9634C" w:rsidRDefault="004A0E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253583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Cavernes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532622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Permafrost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761903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Cénotes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147119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9634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963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Autres :</w:t>
                            </w:r>
                          </w:p>
                          <w:p w:rsidR="002D37C4" w:rsidRPr="0069713C" w:rsidRDefault="002D37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Pr="0069713C" w:rsidRDefault="002D37C4" w:rsidP="00E60EC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Relief :</w:t>
                            </w:r>
                          </w:p>
                          <w:p w:rsidR="002D37C4" w:rsidRDefault="004A0ED8" w:rsidP="00E60EC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660697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Plaine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719086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Montagne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410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Plateau</w:t>
                            </w:r>
                          </w:p>
                          <w:p w:rsidR="002D37C4" w:rsidRPr="0069713C" w:rsidRDefault="002D37C4" w:rsidP="00E60EC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Pr="0069713C" w:rsidRDefault="002D37C4" w:rsidP="00E60EC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Végétation :</w:t>
                            </w:r>
                          </w:p>
                          <w:p w:rsidR="002D37C4" w:rsidRPr="0069713C" w:rsidRDefault="004A0ED8" w:rsidP="00E60EC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898236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Toundra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176311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Feuillus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1104723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Conifères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771997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Steppe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8463952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Cactus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2616052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Tropicale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3107015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Savane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46597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9713C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971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Autre :</w:t>
                            </w:r>
                          </w:p>
                          <w:p w:rsidR="002D37C4" w:rsidRPr="00364ACF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7.15pt;margin-top:374.65pt;width:252.3pt;height:16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">
                <v:textbox>
                  <w:txbxContent>
                    <w:bookmarkStart w:id="2" w:name="_Hlk19634403"/>
                    <w:p w:rsidR="002D37C4" w:rsidRPr="00D9634C" w:rsidRDefault="004A0ED8" w:rsidP="006D1B5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904400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634C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bookmarkEnd w:id="2"/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Marais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61642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Forêts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690137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Falaises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915512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Banquise</w:t>
                      </w:r>
                    </w:p>
                    <w:p w:rsidR="002D37C4" w:rsidRPr="00D9634C" w:rsidRDefault="004A0ED8" w:rsidP="006D1B5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67272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Landes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432556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Désert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40212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Plages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459109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Cascades</w:t>
                      </w:r>
                    </w:p>
                    <w:p w:rsidR="002D37C4" w:rsidRPr="00D9634C" w:rsidRDefault="004A0ED8" w:rsidP="006D1B5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879000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Grottes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713388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Canyons</w:t>
                      </w:r>
                      <w:r w:rsid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761993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Glaciers </w:t>
                      </w:r>
                      <w:bookmarkStart w:id="3" w:name="_GoBack"/>
                      <w:bookmarkEnd w:id="3"/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102926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Fjords</w:t>
                      </w:r>
                    </w:p>
                    <w:p w:rsidR="002D37C4" w:rsidRPr="00D9634C" w:rsidRDefault="004A0ED8" w:rsidP="006D1B5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084095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Volcans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36136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Geysers</w:t>
                      </w:r>
                      <w:r w:rsidR="00D9634C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806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Dunes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7484861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634C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Sources</w:t>
                      </w:r>
                    </w:p>
                    <w:p w:rsidR="002D37C4" w:rsidRPr="00D9634C" w:rsidRDefault="004A0E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253583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Cavernes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532622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Permafrost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761903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Cénotes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147119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9634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963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Autres :</w:t>
                      </w:r>
                    </w:p>
                    <w:p w:rsidR="002D37C4" w:rsidRPr="0069713C" w:rsidRDefault="002D37C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Pr="0069713C" w:rsidRDefault="002D37C4" w:rsidP="00E60EC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Relief :</w:t>
                      </w:r>
                    </w:p>
                    <w:p w:rsidR="002D37C4" w:rsidRDefault="004A0ED8" w:rsidP="00E60EC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660697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Plaine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719086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Montagne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410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Plateau</w:t>
                      </w:r>
                    </w:p>
                    <w:p w:rsidR="002D37C4" w:rsidRPr="0069713C" w:rsidRDefault="002D37C4" w:rsidP="00E60EC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Pr="0069713C" w:rsidRDefault="002D37C4" w:rsidP="00E60EC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Végétation :</w:t>
                      </w:r>
                    </w:p>
                    <w:p w:rsidR="002D37C4" w:rsidRPr="0069713C" w:rsidRDefault="004A0ED8" w:rsidP="00E60EC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898236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Toundra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176311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Feuillus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1104723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Conifères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771997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Steppe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8463952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Cactus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2616052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Tropicale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3107015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Savane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46597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9713C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971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Autre :</w:t>
                      </w:r>
                    </w:p>
                    <w:p w:rsidR="002D37C4" w:rsidRPr="00364ACF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370B" w:rsidRPr="00927A3A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1549400</wp:posOffset>
                </wp:positionV>
                <wp:extent cx="2769235" cy="5346700"/>
                <wp:effectExtent l="0" t="0" r="12065" b="254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534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966612" w:rsidRDefault="002D37C4" w:rsidP="009358CA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</w:pPr>
                            <w:r w:rsidRPr="00966612"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>ENVIRONNEMENT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Climat : 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Saisons et températures :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Ressources :</w:t>
                            </w: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330990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Champignons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799723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Fruits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98910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Gibier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05173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Pêche</w:t>
                            </w: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45704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Plantes médicinales </w:t>
                            </w:r>
                          </w:p>
                          <w:p w:rsidR="002D37C4" w:rsidRPr="00364ACF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92578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D37C4" w:rsidRPr="00364ACF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364ACF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4ACF">
                              <w:rPr>
                                <w:rFonts w:ascii="Times New Roman" w:hAnsi="Times New Roman" w:cs="Times New Roman"/>
                              </w:rPr>
                              <w:t>Ressources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commerciales</w:t>
                            </w:r>
                            <w:r w:rsidRPr="00364ACF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Pr="00364ACF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622797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Charbon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05932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Fer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053196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Argile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83156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Pierre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396201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</w:p>
                          <w:p w:rsidR="002D37C4" w:rsidRPr="00364ACF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3895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Argent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829718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Eau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40064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64ACF">
                              <w:rPr>
                                <w:rFonts w:ascii="Times New Roman" w:hAnsi="Times New Roman" w:cs="Times New Roman"/>
                              </w:rPr>
                              <w:t>Bois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119671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Pétrole</w:t>
                            </w: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5679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Hostilité de l’environnement :</w:t>
                            </w: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750384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Prédateurs :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231811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Végétaux :</w:t>
                            </w:r>
                          </w:p>
                          <w:p w:rsidR="002D37C4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370FEC" w:rsidRDefault="002D37C4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9358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06741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Catastrophes naturelles :</w:t>
                            </w:r>
                          </w:p>
                          <w:p w:rsidR="002D37C4" w:rsidRPr="006A4885" w:rsidRDefault="004A0ED8" w:rsidP="006A4885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20092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Inondations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40918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Incendies</w:t>
                            </w:r>
                          </w:p>
                          <w:p w:rsidR="002D37C4" w:rsidRPr="006A4885" w:rsidRDefault="004A0ED8" w:rsidP="006A4885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87841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Ouragans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024359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Éruption d’un volcan</w:t>
                            </w:r>
                          </w:p>
                          <w:p w:rsidR="002D37C4" w:rsidRPr="006A4885" w:rsidRDefault="004A0ED8" w:rsidP="006A4885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159190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Tornades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384685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Tsunamis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037307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Avalanches</w:t>
                            </w:r>
                          </w:p>
                          <w:p w:rsidR="002D37C4" w:rsidRDefault="004A0ED8" w:rsidP="006A4885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939874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Séismes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74214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Sécheresse </w:t>
                            </w:r>
                          </w:p>
                          <w:p w:rsidR="002D37C4" w:rsidRPr="006A4885" w:rsidRDefault="004A0ED8" w:rsidP="006A4885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69344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6A488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6A48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Autre :</w:t>
                            </w:r>
                          </w:p>
                          <w:p w:rsidR="002D37C4" w:rsidRDefault="002D37C4" w:rsidP="00370F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370F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370F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9358CA" w:rsidRDefault="002D37C4" w:rsidP="00370F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8pt;margin-top:122pt;width:218.05pt;height:4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">
                <v:textbox>
                  <w:txbxContent>
                    <w:p w:rsidR="002D37C4" w:rsidRPr="00966612" w:rsidRDefault="002D37C4" w:rsidP="009358CA">
                      <w:pPr>
                        <w:rPr>
                          <w:rFonts w:ascii="Arial Narrow" w:hAnsi="Arial Narrow" w:cs="Times New Roman"/>
                          <w:b/>
                          <w:bCs/>
                        </w:rPr>
                      </w:pPr>
                      <w:r w:rsidRPr="00966612">
                        <w:rPr>
                          <w:rFonts w:ascii="Arial Narrow" w:hAnsi="Arial Narrow" w:cs="Times New Roman"/>
                          <w:b/>
                          <w:bCs/>
                        </w:rPr>
                        <w:t>ENVIRONNEMENT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Climat : 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Saisons et températures :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Ressources :</w:t>
                      </w: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330990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Champignons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799723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Fruits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98910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Gibier 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05173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Pêche</w:t>
                      </w: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45704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Plantes médicinales </w:t>
                      </w:r>
                    </w:p>
                    <w:p w:rsidR="002D37C4" w:rsidRPr="00364ACF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92578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D37C4" w:rsidRPr="00364ACF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364ACF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64ACF">
                        <w:rPr>
                          <w:rFonts w:ascii="Times New Roman" w:hAnsi="Times New Roman" w:cs="Times New Roman"/>
                        </w:rPr>
                        <w:t>Ressources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commerciales</w:t>
                      </w:r>
                      <w:r w:rsidRPr="00364ACF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Pr="00364ACF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622797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Charbon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05932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Fer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053196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Argile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83156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Pierre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396201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Or</w:t>
                      </w:r>
                    </w:p>
                    <w:p w:rsidR="002D37C4" w:rsidRPr="00364ACF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3895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Argent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829718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Eau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40064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364ACF">
                        <w:rPr>
                          <w:rFonts w:ascii="Times New Roman" w:hAnsi="Times New Roman" w:cs="Times New Roman"/>
                        </w:rPr>
                        <w:t>Bois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1196716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Pétrole</w:t>
                      </w: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5679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Hostilité de l’environnement :</w:t>
                      </w: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750384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Prédateurs :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231811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Végétaux :</w:t>
                      </w:r>
                    </w:p>
                    <w:p w:rsidR="002D37C4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370FEC" w:rsidRDefault="002D37C4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9358CA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06741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Catastrophes naturelles :</w:t>
                      </w:r>
                    </w:p>
                    <w:p w:rsidR="002D37C4" w:rsidRPr="006A4885" w:rsidRDefault="004A0ED8" w:rsidP="006A4885">
                      <w:pPr>
                        <w:ind w:firstLine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20092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Inondations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40918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Incendies</w:t>
                      </w:r>
                    </w:p>
                    <w:p w:rsidR="002D37C4" w:rsidRPr="006A4885" w:rsidRDefault="004A0ED8" w:rsidP="006A4885">
                      <w:pPr>
                        <w:ind w:firstLine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87841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Ouragans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024359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Éruption d’un volcan</w:t>
                      </w:r>
                    </w:p>
                    <w:p w:rsidR="002D37C4" w:rsidRPr="006A4885" w:rsidRDefault="004A0ED8" w:rsidP="006A4885">
                      <w:pPr>
                        <w:ind w:firstLine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159190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Tornades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384685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Tsunamis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037307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Avalanches</w:t>
                      </w:r>
                    </w:p>
                    <w:p w:rsidR="002D37C4" w:rsidRDefault="004A0ED8" w:rsidP="006A4885">
                      <w:pPr>
                        <w:ind w:firstLine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939874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Séismes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74214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Sécheresse </w:t>
                      </w:r>
                    </w:p>
                    <w:p w:rsidR="002D37C4" w:rsidRPr="006A4885" w:rsidRDefault="004A0ED8" w:rsidP="006A4885">
                      <w:pPr>
                        <w:ind w:firstLine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69344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6A4885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6A48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Autre :</w:t>
                      </w:r>
                    </w:p>
                    <w:p w:rsidR="002D37C4" w:rsidRDefault="002D37C4" w:rsidP="00370F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370F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370F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9358CA" w:rsidRDefault="002D37C4" w:rsidP="00370FE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CC370B" w:rsidRPr="00927A3A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635000</wp:posOffset>
                </wp:positionV>
                <wp:extent cx="2769235" cy="824230"/>
                <wp:effectExtent l="0" t="0" r="12065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363A3" w:rsidRDefault="002D37C4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Nom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: </w:t>
                            </w:r>
                          </w:p>
                          <w:p w:rsidR="002D37C4" w:rsidRPr="009358CA" w:rsidRDefault="002D37C4" w:rsidP="002E3E38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2D37C4" w:rsidRPr="00B363A3" w:rsidRDefault="002D37C4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ORIGINE :</w:t>
                            </w:r>
                          </w:p>
                          <w:p w:rsidR="002D37C4" w:rsidRDefault="002D37C4" w:rsidP="002E3E38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8pt;margin-top:50pt;width:218.05pt;height:6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">
                <v:textbox>
                  <w:txbxContent>
                    <w:p w:rsidR="002D37C4" w:rsidRPr="00B363A3" w:rsidRDefault="002D37C4" w:rsidP="002E3E38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Nom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 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: </w:t>
                      </w:r>
                    </w:p>
                    <w:p w:rsidR="002D37C4" w:rsidRPr="009358CA" w:rsidRDefault="002D37C4" w:rsidP="002E3E38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2D37C4" w:rsidRPr="00B363A3" w:rsidRDefault="002D37C4" w:rsidP="002E3E38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ORIGINE :</w:t>
                      </w:r>
                    </w:p>
                    <w:p w:rsidR="002D37C4" w:rsidRDefault="002D37C4" w:rsidP="002E3E38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722340" w:rsidRPr="00927A3A"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6956425</wp:posOffset>
                </wp:positionV>
                <wp:extent cx="5974080" cy="1851660"/>
                <wp:effectExtent l="0" t="0" r="26670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363A3" w:rsidRDefault="002D37C4" w:rsidP="009358CA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D37C4" w:rsidRDefault="002D37C4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95pt;margin-top:547.75pt;width:470.4pt;height:14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">
                <v:textbox>
                  <w:txbxContent>
                    <w:p w:rsidR="002D37C4" w:rsidRPr="00B363A3" w:rsidRDefault="002D37C4" w:rsidP="009358CA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D37C4" w:rsidRDefault="002D37C4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2666B5" w:rsidRPr="00927A3A">
        <w:rPr>
          <w:rFonts w:ascii="Bernard MT Condensed" w:hAnsi="Bernard MT Condensed" w:cs="Times New Roman"/>
          <w:sz w:val="40"/>
          <w:szCs w:val="40"/>
        </w:rPr>
        <w:t>Nouve</w:t>
      </w:r>
      <w:r w:rsidR="00966612">
        <w:rPr>
          <w:rFonts w:ascii="Bernard MT Condensed" w:hAnsi="Bernard MT Condensed" w:cs="Times New Roman"/>
          <w:sz w:val="40"/>
          <w:szCs w:val="40"/>
        </w:rPr>
        <w:t>au territoire</w:t>
      </w:r>
    </w:p>
    <w:p w:rsidR="00295D2B" w:rsidRDefault="00DB0360">
      <w:pPr>
        <w:rPr>
          <w:rFonts w:ascii="Times New Roman" w:hAnsi="Times New Roman" w:cs="Times New Roman"/>
        </w:rPr>
      </w:pPr>
      <w:r w:rsidRPr="00DB036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3190240</wp:posOffset>
                </wp:positionV>
                <wp:extent cx="3383280" cy="2630170"/>
                <wp:effectExtent l="0" t="0" r="26670" b="1778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63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DB0360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DB036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COMMERCE</w:t>
                            </w:r>
                          </w:p>
                          <w:p w:rsidR="002D37C4" w:rsidRDefault="002D37C4"/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346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Frontalier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18246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Maritime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Imports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6C3C2E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Exports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9.75pt;margin-top:251.2pt;width:266.4pt;height:207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">
                <v:textbox>
                  <w:txbxContent>
                    <w:p w:rsidR="002D37C4" w:rsidRPr="00DB0360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DB0360">
                        <w:rPr>
                          <w:rFonts w:ascii="Arial Narrow" w:hAnsi="Arial Narrow"/>
                          <w:b/>
                          <w:bCs/>
                        </w:rPr>
                        <w:t>COMMERCE</w:t>
                      </w:r>
                    </w:p>
                    <w:p w:rsidR="002D37C4" w:rsidRDefault="002D37C4"/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346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Frontalier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918246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Maritime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Imports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6C3C2E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Exports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E46" w:rsidRPr="009D3E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0</wp:posOffset>
                </wp:positionV>
                <wp:extent cx="2422525" cy="5822950"/>
                <wp:effectExtent l="0" t="0" r="15875" b="2540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582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275875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Hymne</w:t>
                            </w:r>
                          </w:p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86740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Devise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733200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Monarchie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47641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Empire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96923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D37C4" w:rsidRPr="00A31E2A">
                              <w:rPr>
                                <w:rFonts w:ascii="Times New Roman" w:hAnsi="Times New Roman" w:cs="Times New Roman"/>
                              </w:rPr>
                              <w:t>République</w:t>
                            </w:r>
                          </w:p>
                          <w:p w:rsidR="002D37C4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55213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Dictature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50131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Sultanat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6903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D37C4" w:rsidRPr="00A31E2A" w:rsidRDefault="002D37C4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50683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Pouvoir à l’élu/aux élus</w:t>
                            </w:r>
                            <w:r w:rsidR="002D37C4" w:rsidRPr="00A31E2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D37C4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4603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Pouvoir à la descendance</w:t>
                            </w:r>
                          </w:p>
                          <w:p w:rsidR="002D37C4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60585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A31E2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Prise de pouvoir par la force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8932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Autarcie</w:t>
                            </w:r>
                          </w:p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53271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Désir d’expansion</w:t>
                            </w:r>
                          </w:p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56610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Désir d’annexion</w:t>
                            </w:r>
                          </w:p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836757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Désir d’unification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A31E2A" w:rsidRDefault="004A0ED8" w:rsidP="009D3E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978605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Matriarcat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25728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Patriarcat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18334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Égalité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9D3E46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5.15pt;margin-top:0;width:190.75pt;height:45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">
                <v:textbox>
                  <w:txbxContent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275875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Hymne</w:t>
                      </w:r>
                    </w:p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86740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Devise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733200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Monarchie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47641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Empire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96923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D37C4" w:rsidRPr="00A31E2A">
                        <w:rPr>
                          <w:rFonts w:ascii="Times New Roman" w:hAnsi="Times New Roman" w:cs="Times New Roman"/>
                        </w:rPr>
                        <w:t>République</w:t>
                      </w:r>
                    </w:p>
                    <w:p w:rsidR="002D37C4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55213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Dictature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50131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Sultanat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6903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D37C4" w:rsidRPr="00A31E2A" w:rsidRDefault="002D37C4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50683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Pouvoir à l’élu/aux élus</w:t>
                      </w:r>
                      <w:r w:rsidR="002D37C4" w:rsidRPr="00A31E2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D37C4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4603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Pouvoir à la descendance</w:t>
                      </w:r>
                    </w:p>
                    <w:p w:rsidR="002D37C4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60585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A31E2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 Prise de pouvoir par la force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8932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Autarcie</w:t>
                      </w:r>
                    </w:p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53271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Désir d’expansion</w:t>
                      </w:r>
                    </w:p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56610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Désir d’annexion</w:t>
                      </w:r>
                    </w:p>
                    <w:p w:rsidR="002D37C4" w:rsidRDefault="004A0ED8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836757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Désir d’unification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A31E2A" w:rsidRDefault="004A0ED8" w:rsidP="009D3E46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978605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Matriarcat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25728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Patriarcat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18334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Égalité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9D3E46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6B" w:rsidRPr="009358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5930265" cy="5823585"/>
                <wp:effectExtent l="0" t="0" r="13335" b="2476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582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POLITIQUE ET RELIGION</w:t>
                            </w:r>
                          </w:p>
                          <w:p w:rsidR="002D37C4" w:rsidRPr="00B363A3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Dirigeant du territoire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Gouvernement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E46">
                              <w:rPr>
                                <w:rFonts w:ascii="Times New Roman" w:hAnsi="Times New Roman" w:cs="Times New Roman"/>
                              </w:rPr>
                              <w:t>Religion dominante :</w:t>
                            </w: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9D3E46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E46">
                              <w:rPr>
                                <w:rFonts w:ascii="Times New Roman" w:hAnsi="Times New Roman" w:cs="Times New Roman"/>
                              </w:rPr>
                              <w:t>Minorités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religieuses</w:t>
                            </w:r>
                            <w:r w:rsidRPr="009D3E46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354B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4862F3">
                              <w:rPr>
                                <w:rFonts w:ascii="Times New Roman" w:hAnsi="Times New Roman" w:cs="Times New Roman"/>
                              </w:rPr>
                              <w:t>raditions :</w:t>
                            </w: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Fortune du pays :</w:t>
                            </w: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550B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Inégalités, castes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7F16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Discriminations :</w:t>
                            </w: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164C" w:rsidRDefault="007F164C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9B02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4862F3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95pt;margin-top:0;width:466.95pt;height:45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">
                <v:textbox>
                  <w:txbxContent>
                    <w:p w:rsidR="002D37C4" w:rsidRDefault="002D37C4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POLITIQUE ET RELIGION</w:t>
                      </w:r>
                    </w:p>
                    <w:p w:rsidR="002D37C4" w:rsidRPr="00B363A3" w:rsidRDefault="002D37C4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Dirigeant du territoire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Gouvernement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3E46">
                        <w:rPr>
                          <w:rFonts w:ascii="Times New Roman" w:hAnsi="Times New Roman" w:cs="Times New Roman"/>
                        </w:rPr>
                        <w:t>Religion dominante :</w:t>
                      </w: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9D3E46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3E46">
                        <w:rPr>
                          <w:rFonts w:ascii="Times New Roman" w:hAnsi="Times New Roman" w:cs="Times New Roman"/>
                        </w:rPr>
                        <w:t>Minorités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religieuses</w:t>
                      </w:r>
                      <w:r w:rsidRPr="009D3E46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354B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4862F3">
                        <w:rPr>
                          <w:rFonts w:ascii="Times New Roman" w:hAnsi="Times New Roman" w:cs="Times New Roman"/>
                        </w:rPr>
                        <w:t>raditions :</w:t>
                      </w: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Fortune du pays :</w:t>
                      </w: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550B9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Inégalités, castes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7F164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Discriminations :</w:t>
                      </w: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F164C" w:rsidRDefault="007F164C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9B02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4862F3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880042"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6006465</wp:posOffset>
                </wp:positionV>
                <wp:extent cx="5930265" cy="2857500"/>
                <wp:effectExtent l="0" t="0" r="1333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363A3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95pt;margin-top:472.95pt;width:466.95pt;height:2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">
                <v:textbox>
                  <w:txbxContent>
                    <w:p w:rsidR="002D37C4" w:rsidRPr="00B363A3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4862F3">
        <w:rPr>
          <w:rFonts w:ascii="Times New Roman" w:hAnsi="Times New Roman" w:cs="Times New Roman"/>
        </w:rPr>
        <w:br w:type="page"/>
      </w:r>
    </w:p>
    <w:p w:rsidR="00295D2B" w:rsidRDefault="007D25F9">
      <w:pPr>
        <w:rPr>
          <w:rFonts w:ascii="Times New Roman" w:hAnsi="Times New Roman" w:cs="Times New Roman"/>
        </w:rPr>
      </w:pPr>
      <w:r w:rsidRPr="00DB084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2178050</wp:posOffset>
                </wp:positionV>
                <wp:extent cx="2270125" cy="478790"/>
                <wp:effectExtent l="0" t="0" r="15875" b="1651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4A0E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4361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B084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B08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Champs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433653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DB0842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B08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Cultures en terrasse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2D37C4" w:rsidRPr="00DB0842" w:rsidRDefault="004A0E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339730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B08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Vergers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8706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DB08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Vignobles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3pt;margin-top:171.5pt;width:178.75pt;height:37.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" strokecolor="black [3213]">
                <v:textbox>
                  <w:txbxContent>
                    <w:p w:rsidR="002D37C4" w:rsidRDefault="004A0E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4361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B084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B08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Champs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433653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DB0842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B08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Cultures en terrasse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</w:p>
                    <w:p w:rsidR="002D37C4" w:rsidRPr="00DB0842" w:rsidRDefault="004A0ED8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39730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B08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Vergers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8706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DB08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Vignobles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23C" w:rsidRPr="001037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349250</wp:posOffset>
                </wp:positionV>
                <wp:extent cx="1823720" cy="1828800"/>
                <wp:effectExtent l="0" t="0" r="24130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3755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Sur pilotis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57485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 ruines</w:t>
                            </w:r>
                          </w:p>
                          <w:p w:rsidR="002D37C4" w:rsidRPr="00E82013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224413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Fortifié</w:t>
                            </w:r>
                          </w:p>
                          <w:p w:rsidR="002D37C4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85214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Dans les arbres </w:t>
                            </w:r>
                          </w:p>
                          <w:p w:rsidR="002D37C4" w:rsidRPr="00E82013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804392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Dans une grotte</w:t>
                            </w:r>
                          </w:p>
                          <w:p w:rsidR="002D37C4" w:rsidRPr="00E82013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8456635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Troglodytique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404916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Immergé  </w:t>
                            </w:r>
                          </w:p>
                          <w:p w:rsidR="002D37C4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94904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À flanc de montagne</w:t>
                            </w:r>
                          </w:p>
                          <w:p w:rsidR="002D37C4" w:rsidRPr="00E82013" w:rsidRDefault="004A0ED8" w:rsidP="001037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209030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Souterrain</w:t>
                            </w:r>
                          </w:p>
                          <w:p w:rsidR="002D37C4" w:rsidRPr="00E82013" w:rsidRDefault="004A0E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723568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Hanté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250184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Sacré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5992071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Abandonné</w:t>
                            </w:r>
                          </w:p>
                          <w:p w:rsidR="002D37C4" w:rsidRPr="00E82013" w:rsidRDefault="004A0E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62251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Imprenable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07288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Hors de portée</w:t>
                            </w:r>
                          </w:p>
                          <w:p w:rsidR="002D37C4" w:rsidRPr="00E82013" w:rsidRDefault="004A0E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7353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Infranchissable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8.35pt;margin-top:27.5pt;width:143.6pt;height:2in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">
                <v:textbox>
                  <w:txbxContent>
                    <w:p w:rsidR="002D37C4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3755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Sur pilotis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57485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 ruines</w:t>
                      </w:r>
                    </w:p>
                    <w:p w:rsidR="002D37C4" w:rsidRPr="00E82013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224413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Fortifié</w:t>
                      </w:r>
                    </w:p>
                    <w:p w:rsidR="002D37C4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85214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Dans les arbres </w:t>
                      </w:r>
                    </w:p>
                    <w:p w:rsidR="002D37C4" w:rsidRPr="00E82013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804392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Dans une grotte</w:t>
                      </w:r>
                    </w:p>
                    <w:p w:rsidR="002D37C4" w:rsidRPr="00E82013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8456635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Troglodytique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404916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Immergé  </w:t>
                      </w:r>
                    </w:p>
                    <w:p w:rsidR="002D37C4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94904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À flanc de montagne</w:t>
                      </w:r>
                    </w:p>
                    <w:p w:rsidR="002D37C4" w:rsidRPr="00E82013" w:rsidRDefault="004A0ED8" w:rsidP="001037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209030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Souterrain</w:t>
                      </w:r>
                    </w:p>
                    <w:p w:rsidR="002D37C4" w:rsidRPr="00E82013" w:rsidRDefault="004A0E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723568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Hanté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250184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Sacré</w:t>
                      </w:r>
                      <w:r w:rsid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5992071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Abandonné</w:t>
                      </w:r>
                    </w:p>
                    <w:p w:rsidR="002D37C4" w:rsidRPr="00E82013" w:rsidRDefault="004A0E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62251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Imprenable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07288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Hors de portée</w:t>
                      </w:r>
                    </w:p>
                    <w:p w:rsidR="002D37C4" w:rsidRPr="00E82013" w:rsidRDefault="004A0ED8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7353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E82013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D37C4" w:rsidRPr="00E82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Infranchissable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B59" w:rsidRPr="001A0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4896485</wp:posOffset>
                </wp:positionV>
                <wp:extent cx="2964180" cy="2293620"/>
                <wp:effectExtent l="0" t="0" r="26670" b="1143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 du site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Localisation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de site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Description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Utili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té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Histoire, légendes :</w:t>
                            </w: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8.35pt;margin-top:385.55pt;width:233.4pt;height:18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">
                <v:textbox>
                  <w:txbxContent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 du site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Localisation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de site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Description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Utili</w:t>
                      </w:r>
                      <w:r>
                        <w:rPr>
                          <w:rFonts w:ascii="Times New Roman" w:hAnsi="Times New Roman" w:cs="Times New Roman"/>
                        </w:rPr>
                        <w:t>té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Histoire, légendes :</w:t>
                      </w: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DB0842" w:rsidRPr="00295D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351790</wp:posOffset>
                </wp:positionV>
                <wp:extent cx="5955030" cy="2306955"/>
                <wp:effectExtent l="0" t="0" r="26670" b="171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230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4A0ED8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73881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Lieux de culte :</w:t>
                            </w:r>
                          </w:p>
                          <w:p w:rsidR="002D37C4" w:rsidRDefault="002D37C4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4A0ED8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824740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Lieux d’habitation :</w:t>
                            </w:r>
                          </w:p>
                          <w:p w:rsidR="002D37C4" w:rsidRDefault="002D37C4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701"/>
                              <w:gridCol w:w="1559"/>
                              <w:gridCol w:w="1418"/>
                            </w:tblGrid>
                            <w:tr w:rsidR="002D37C4" w:rsidRPr="00E82013" w:rsidTr="006C3C2E">
                              <w:trPr>
                                <w:trHeight w:val="229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5406801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Amphithéâtres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20065751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Sculptures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901248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Labyrinthes</w:t>
                                  </w:r>
                                </w:p>
                                <w:p w:rsidR="002D37C4" w:rsidRPr="00E82013" w:rsidRDefault="004A0ED8" w:rsidP="00E8201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6694361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Escaliers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5084447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Aqueducs       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9801900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Catacombes    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3328410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Tombeaux      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0809524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Usines          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1934507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Forges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367441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Tours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79742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Tunnels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0444072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Ponts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6852554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Moulins     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4875176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Mausolées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214666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Pyramides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8423105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Cimetières de voiture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9240045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Bains publics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7613698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Épaves</w:t>
                                  </w:r>
                                </w:p>
                                <w:p w:rsidR="002D37C4" w:rsidRPr="00E82013" w:rsidRDefault="004A0ED8" w:rsidP="00E8201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825551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Murailles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9471532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Arches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0901301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Barrages        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9443475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Tumulus        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2897351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Gares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8384613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Arènes</w:t>
                                  </w:r>
                                </w:p>
                                <w:p w:rsidR="002D37C4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21062669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Châteaux</w:t>
                                  </w:r>
                                </w:p>
                                <w:p w:rsidR="002D37C4" w:rsidRDefault="002D37C4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37C4" w:rsidRPr="00E82013" w:rsidRDefault="002D37C4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-15136901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Phares</w:t>
                                  </w:r>
                                </w:p>
                                <w:p w:rsidR="002D37C4" w:rsidRPr="00E82013" w:rsidRDefault="004A0ED8" w:rsidP="00295D2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20705284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D37C4" w:rsidRPr="00E82013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37C4" w:rsidRPr="00E820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Cimetières </w:t>
                                  </w:r>
                                </w:p>
                              </w:tc>
                            </w:tr>
                          </w:tbl>
                          <w:p w:rsidR="002D37C4" w:rsidRDefault="002D37C4" w:rsidP="008924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</w:p>
                          <w:p w:rsidR="002D37C4" w:rsidRPr="00A31E2A" w:rsidRDefault="002D37C4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295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295D2B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5pt;margin-top:27.7pt;width:468.9pt;height:181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">
                <v:textbox>
                  <w:txbxContent>
                    <w:p w:rsidR="002D37C4" w:rsidRDefault="004A0ED8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73881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Lieux de culte :</w:t>
                      </w:r>
                    </w:p>
                    <w:p w:rsidR="002D37C4" w:rsidRDefault="002D37C4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4A0ED8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824740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Lieux d’habitation :</w:t>
                      </w:r>
                    </w:p>
                    <w:p w:rsidR="002D37C4" w:rsidRDefault="002D37C4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701"/>
                        <w:gridCol w:w="1559"/>
                        <w:gridCol w:w="1418"/>
                      </w:tblGrid>
                      <w:tr w:rsidR="002D37C4" w:rsidRPr="00E82013" w:rsidTr="006C3C2E">
                        <w:trPr>
                          <w:trHeight w:val="2295"/>
                        </w:trPr>
                        <w:tc>
                          <w:tcPr>
                            <w:tcW w:w="1838" w:type="dxa"/>
                          </w:tcPr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540680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Amphithéâtres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2006575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Sculptures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0124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Labyrinthes</w:t>
                            </w:r>
                          </w:p>
                          <w:p w:rsidR="002D37C4" w:rsidRPr="00E82013" w:rsidRDefault="004A0ED8" w:rsidP="00E820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669436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Escaliers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508444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Aqueducs       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80190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Catacombes    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332841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Tombeaux      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80952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Usines           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193450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Forges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36744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Tours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79742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Tunnels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4407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Ponts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68525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Moulins     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487517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Mausolées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2146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Pyramides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8423105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Cimetières de voiture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24004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Bains publics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7613698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Épaves</w:t>
                            </w:r>
                          </w:p>
                          <w:p w:rsidR="002D37C4" w:rsidRPr="00E82013" w:rsidRDefault="004A0ED8" w:rsidP="00E820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25551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Murailles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47153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Arches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90130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Barrages        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44347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Tumulus        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2897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Gares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838461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Arènes</w:t>
                            </w:r>
                          </w:p>
                          <w:p w:rsidR="002D37C4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2106266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Châteaux</w:t>
                            </w:r>
                          </w:p>
                          <w:p w:rsidR="002D37C4" w:rsidRDefault="002D37C4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Pr="00E82013" w:rsidRDefault="002D37C4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513690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Phares</w:t>
                            </w:r>
                          </w:p>
                          <w:p w:rsidR="002D37C4" w:rsidRPr="00E82013" w:rsidRDefault="004A0ED8" w:rsidP="00295D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070528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E8201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E82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Cimetières </w:t>
                            </w:r>
                          </w:p>
                        </w:tc>
                      </w:tr>
                    </w:tbl>
                    <w:p w:rsidR="002D37C4" w:rsidRDefault="002D37C4" w:rsidP="008924E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</w:p>
                    <w:p w:rsidR="002D37C4" w:rsidRPr="00A31E2A" w:rsidRDefault="002D37C4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295D2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295D2B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E82013" w:rsidRPr="00295D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2659380</wp:posOffset>
                </wp:positionV>
                <wp:extent cx="2991485" cy="2254885"/>
                <wp:effectExtent l="0" t="0" r="18415" b="1206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 du site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Localisation :</w:t>
                            </w:r>
                          </w:p>
                          <w:p w:rsidR="002D37C4" w:rsidRPr="00F44C61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de site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Pr="00F44C61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Description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Utili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té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Histoire, légendes :</w:t>
                            </w: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5pt;margin-top:209.4pt;width:235.55pt;height:177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">
                <v:textbox>
                  <w:txbxContent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 du site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Localisation :</w:t>
                      </w:r>
                    </w:p>
                    <w:p w:rsidR="002D37C4" w:rsidRPr="00F44C61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de site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Pr="00F44C61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Description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Utili</w:t>
                      </w:r>
                      <w:r>
                        <w:rPr>
                          <w:rFonts w:ascii="Times New Roman" w:hAnsi="Times New Roman" w:cs="Times New Roman"/>
                        </w:rPr>
                        <w:t>té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Histoire, légendes :</w:t>
                      </w: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24E8" w:rsidRPr="00CC1B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2660015</wp:posOffset>
                </wp:positionV>
                <wp:extent cx="2964180" cy="2236470"/>
                <wp:effectExtent l="0" t="0" r="26670" b="1143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 du site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Localisation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de site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Description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Utili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té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Histoire, légendes :</w:t>
                            </w:r>
                          </w:p>
                          <w:p w:rsidR="002D37C4" w:rsidRDefault="002D37C4"/>
                          <w:p w:rsidR="002D37C4" w:rsidRDefault="002D37C4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8.1pt;margin-top:209.45pt;width:233.4pt;height:176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">
                <v:textbox>
                  <w:txbxContent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 du site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Localisation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de site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Description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Utili</w:t>
                      </w:r>
                      <w:r>
                        <w:rPr>
                          <w:rFonts w:ascii="Times New Roman" w:hAnsi="Times New Roman" w:cs="Times New Roman"/>
                        </w:rPr>
                        <w:t>té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Histoire, légendes :</w:t>
                      </w:r>
                    </w:p>
                    <w:p w:rsidR="002D37C4" w:rsidRDefault="002D37C4"/>
                    <w:p w:rsidR="002D37C4" w:rsidRDefault="002D37C4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8924E8" w:rsidRPr="00CC1B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32040</wp:posOffset>
                </wp:positionH>
                <wp:positionV relativeFrom="paragraph">
                  <wp:posOffset>4897015</wp:posOffset>
                </wp:positionV>
                <wp:extent cx="2991485" cy="2290445"/>
                <wp:effectExtent l="0" t="0" r="18415" b="1460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22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Nom du site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Localisation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de site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Description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Utili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té</w:t>
                            </w:r>
                            <w:r w:rsidRPr="00F44C61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F44C61" w:rsidRDefault="002D37C4" w:rsidP="001A0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Histoire, légendes :</w:t>
                            </w:r>
                          </w:p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.5pt;margin-top:385.6pt;width:235.55pt;height:180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">
                <v:textbox>
                  <w:txbxContent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Nom du site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Localisation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de site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Description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4C61">
                        <w:rPr>
                          <w:rFonts w:ascii="Times New Roman" w:hAnsi="Times New Roman" w:cs="Times New Roman"/>
                        </w:rPr>
                        <w:t>Utili</w:t>
                      </w:r>
                      <w:r>
                        <w:rPr>
                          <w:rFonts w:ascii="Times New Roman" w:hAnsi="Times New Roman" w:cs="Times New Roman"/>
                        </w:rPr>
                        <w:t>té</w:t>
                      </w:r>
                      <w:r w:rsidRPr="00F44C61">
                        <w:rPr>
                          <w:rFonts w:ascii="Times New Roman" w:hAnsi="Times New Roman" w:cs="Times New Roman"/>
                        </w:rPr>
                        <w:t> :</w:t>
                      </w: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F44C61" w:rsidRDefault="002D37C4" w:rsidP="001A0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Histoire, légendes :</w:t>
                      </w:r>
                    </w:p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8924E8" w:rsidRPr="00F736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7187565</wp:posOffset>
                </wp:positionV>
                <wp:extent cx="5955665" cy="1668780"/>
                <wp:effectExtent l="0" t="0" r="26035" b="2667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F73643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F7364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D37C4" w:rsidRDefault="002D37C4"/>
                          <w:p w:rsidR="002D37C4" w:rsidRDefault="002D37C4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.5pt;margin-top:565.95pt;width:468.95pt;height:131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">
                <v:textbox>
                  <w:txbxContent>
                    <w:p w:rsidR="002D37C4" w:rsidRPr="00F73643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F7364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D37C4" w:rsidRDefault="002D37C4"/>
                    <w:p w:rsidR="002D37C4" w:rsidRDefault="002D37C4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  <w:r w:rsidR="00295D2B" w:rsidRPr="00295D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956300" cy="301625"/>
                <wp:effectExtent l="0" t="0" r="25400" b="222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DB0360" w:rsidRDefault="002D37C4" w:rsidP="00295D2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DB036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MONUMENTS, SITES NON NATURELS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.5pt;margin-top:3.9pt;width:469pt;height:23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">
                <v:textbox>
                  <w:txbxContent>
                    <w:p w:rsidR="002D37C4" w:rsidRPr="00DB0360" w:rsidRDefault="002D37C4" w:rsidP="00295D2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DB0360">
                        <w:rPr>
                          <w:rFonts w:ascii="Arial Narrow" w:hAnsi="Arial Narrow"/>
                          <w:b/>
                          <w:bCs/>
                        </w:rPr>
                        <w:t>MONUMENTS, SITES NON NATURELS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D2B">
        <w:rPr>
          <w:rFonts w:ascii="Times New Roman" w:hAnsi="Times New Roman" w:cs="Times New Roman"/>
        </w:rPr>
        <w:br w:type="page"/>
      </w:r>
    </w:p>
    <w:p w:rsidR="00550B90" w:rsidRDefault="00550B90" w:rsidP="006F4379">
      <w:pPr>
        <w:rPr>
          <w:rFonts w:ascii="Times New Roman" w:hAnsi="Times New Roman" w:cs="Times New Roman"/>
        </w:rPr>
      </w:pPr>
    </w:p>
    <w:p w:rsidR="00550B90" w:rsidRDefault="006A4885" w:rsidP="006F4379">
      <w:pPr>
        <w:rPr>
          <w:rFonts w:ascii="Times New Roman" w:hAnsi="Times New Roman" w:cs="Times New Roman"/>
        </w:rPr>
      </w:pPr>
      <w:r w:rsidRPr="006A48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343535</wp:posOffset>
                </wp:positionV>
                <wp:extent cx="5975985" cy="5551170"/>
                <wp:effectExtent l="0" t="0" r="24765" b="1143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555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AB699A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B699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PASSÉ</w:t>
                            </w:r>
                          </w:p>
                          <w:p w:rsidR="002D37C4" w:rsidRDefault="002D37C4"/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Guerres, conflits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Révoltes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Catastrophes naturelles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Vagues d’épidémie ou de famine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Grands événements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Grandes figures :</w:t>
                            </w:r>
                          </w:p>
                          <w:p w:rsidR="002D37C4" w:rsidRDefault="002D37C4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257E" w:rsidRDefault="005B257E" w:rsidP="006A48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/>
                          <w:p w:rsidR="002D37C4" w:rsidRPr="006A4885" w:rsidRDefault="002D37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4885">
                              <w:rPr>
                                <w:rFonts w:ascii="Times New Roman" w:hAnsi="Times New Roman" w:cs="Times New Roman"/>
                              </w:rPr>
                              <w:t>Légendes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.05pt;margin-top:27.05pt;width:470.55pt;height:437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">
                <v:textbox>
                  <w:txbxContent>
                    <w:p w:rsidR="002D37C4" w:rsidRPr="00AB699A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B699A">
                        <w:rPr>
                          <w:rFonts w:ascii="Arial Narrow" w:hAnsi="Arial Narrow"/>
                          <w:b/>
                          <w:bCs/>
                        </w:rPr>
                        <w:t>PASSÉ</w:t>
                      </w:r>
                    </w:p>
                    <w:p w:rsidR="002D37C4" w:rsidRDefault="002D37C4"/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Guerres, conflits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Révoltes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Catastrophes naturelles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Vagues d’épidémie ou de famine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Grands événements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Grandes figures :</w:t>
                      </w:r>
                    </w:p>
                    <w:p w:rsidR="002D37C4" w:rsidRDefault="002D37C4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B257E" w:rsidRDefault="005B257E" w:rsidP="006A488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/>
                    <w:p w:rsidR="002D37C4" w:rsidRPr="006A4885" w:rsidRDefault="002D37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4885">
                        <w:rPr>
                          <w:rFonts w:ascii="Times New Roman" w:hAnsi="Times New Roman" w:cs="Times New Roman"/>
                        </w:rPr>
                        <w:t>Légendes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B90" w:rsidRDefault="005B257E" w:rsidP="006F4379">
      <w:pPr>
        <w:rPr>
          <w:rFonts w:ascii="Times New Roman" w:hAnsi="Times New Roman" w:cs="Times New Roman"/>
        </w:rPr>
      </w:pPr>
      <w:r w:rsidRPr="006C3C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5807710</wp:posOffset>
                </wp:positionV>
                <wp:extent cx="5975985" cy="2522220"/>
                <wp:effectExtent l="0" t="0" r="24765" b="1143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6C3C2E" w:rsidRDefault="002D37C4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C3C2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D37C4" w:rsidRDefault="002D37C4"/>
                          <w:p w:rsidR="002D37C4" w:rsidRDefault="002D37C4"/>
                          <w:p w:rsidR="002D37C4" w:rsidRDefault="002D37C4"/>
                          <w:p w:rsidR="002D37C4" w:rsidRDefault="002D37C4"/>
                          <w:p w:rsidR="002D37C4" w:rsidRDefault="002D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.05pt;margin-top:457.3pt;width:470.55pt;height:198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">
                <v:textbox>
                  <w:txbxContent>
                    <w:p w:rsidR="002D37C4" w:rsidRPr="006C3C2E" w:rsidRDefault="002D37C4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C3C2E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D37C4" w:rsidRDefault="002D37C4"/>
                    <w:p w:rsidR="002D37C4" w:rsidRDefault="002D37C4"/>
                    <w:p w:rsidR="002D37C4" w:rsidRDefault="002D37C4"/>
                    <w:p w:rsidR="002D37C4" w:rsidRDefault="002D37C4"/>
                    <w:p w:rsidR="002D37C4" w:rsidRDefault="002D37C4"/>
                  </w:txbxContent>
                </v:textbox>
                <w10:wrap type="square"/>
              </v:shape>
            </w:pict>
          </mc:Fallback>
        </mc:AlternateContent>
      </w:r>
    </w:p>
    <w:p w:rsidR="009358CA" w:rsidRPr="009358CA" w:rsidRDefault="005170E5" w:rsidP="006F4379">
      <w:pPr>
        <w:rPr>
          <w:rFonts w:ascii="Times New Roman" w:hAnsi="Times New Roman" w:cs="Times New Roman"/>
        </w:rPr>
      </w:pPr>
      <w:r w:rsidRPr="007A1AC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133679" wp14:editId="151DB154">
                <wp:simplePos x="0" y="0"/>
                <wp:positionH relativeFrom="column">
                  <wp:posOffset>71755</wp:posOffset>
                </wp:positionH>
                <wp:positionV relativeFrom="paragraph">
                  <wp:posOffset>6644005</wp:posOffset>
                </wp:positionV>
                <wp:extent cx="5956300" cy="2171700"/>
                <wp:effectExtent l="0" t="0" r="25400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50C5F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50C5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3679" id="_x0000_s1046" type="#_x0000_t202" style="position:absolute;margin-left:5.65pt;margin-top:523.15pt;width:469pt;height:17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">
                <v:textbox>
                  <w:txbxContent>
                    <w:p w:rsidR="002D37C4" w:rsidRPr="00B50C5F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50C5F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1A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6C0EDB" wp14:editId="7F82C092">
                <wp:simplePos x="0" y="0"/>
                <wp:positionH relativeFrom="column">
                  <wp:posOffset>3035300</wp:posOffset>
                </wp:positionH>
                <wp:positionV relativeFrom="paragraph">
                  <wp:posOffset>3606800</wp:posOffset>
                </wp:positionV>
                <wp:extent cx="2992755" cy="3037205"/>
                <wp:effectExtent l="0" t="0" r="17145" b="1079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territoire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4 :</w:t>
                            </w:r>
                          </w:p>
                          <w:p w:rsidR="002D37C4" w:rsidRPr="00B363A3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5B257E" w:rsidRPr="00B363A3" w:rsidRDefault="004A0ED8" w:rsidP="005B257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008203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Frontaliers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693297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397049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Alliés</w:t>
                            </w:r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75540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Neutre </w:t>
                            </w:r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1132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71792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Endettés :</w:t>
                            </w:r>
                          </w:p>
                          <w:p w:rsidR="005B257E" w:rsidRPr="003C17B4" w:rsidRDefault="004A0ED8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097602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5875768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824507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Comment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329437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bateaux</w:t>
                            </w:r>
                            <w:r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3385338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routes</w:t>
                            </w:r>
                            <w:r w:rsidRPr="00DB03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740082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trains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Monnaie d’échange :</w:t>
                            </w:r>
                          </w:p>
                          <w:p w:rsidR="005B257E" w:rsidRPr="002D37C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Pr="00135184" w:rsidRDefault="005B257E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D37C4" w:rsidRDefault="002D37C4" w:rsidP="006F4379"/>
                          <w:p w:rsidR="002D37C4" w:rsidRDefault="002D37C4" w:rsidP="006F4379"/>
                          <w:p w:rsidR="002D37C4" w:rsidRDefault="002D37C4" w:rsidP="006F4379"/>
                          <w:p w:rsidR="002D37C4" w:rsidRDefault="002D37C4" w:rsidP="006F4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0EDB" id="_x0000_s1047" type="#_x0000_t202" style="position:absolute;margin-left:239pt;margin-top:284pt;width:235.65pt;height:239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">
                <v:textbox>
                  <w:txbxContent>
                    <w:p w:rsidR="002D37C4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territoire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4 :</w:t>
                      </w:r>
                    </w:p>
                    <w:p w:rsidR="002D37C4" w:rsidRPr="00B363A3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5B257E" w:rsidRPr="00B363A3" w:rsidRDefault="004A0ED8" w:rsidP="005B257E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008203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Frontaliers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693297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397049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Alliés</w:t>
                      </w:r>
                      <w:r w:rsidR="005B257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75540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Neutre </w:t>
                      </w:r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1132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717925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Endettés :</w:t>
                      </w:r>
                    </w:p>
                    <w:p w:rsidR="005B257E" w:rsidRPr="003C17B4" w:rsidRDefault="004A0ED8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097602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5875768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8245070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Comment 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329437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bateaux</w:t>
                      </w:r>
                      <w:r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3385338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routes</w:t>
                      </w:r>
                      <w:r w:rsidRPr="00DB03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740082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trains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Monnaie d’échange :</w:t>
                      </w:r>
                    </w:p>
                    <w:p w:rsidR="005B257E" w:rsidRPr="002D37C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Pr="00135184" w:rsidRDefault="005B257E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D37C4" w:rsidRDefault="002D37C4" w:rsidP="006F4379"/>
                    <w:p w:rsidR="002D37C4" w:rsidRDefault="002D37C4" w:rsidP="006F4379"/>
                    <w:p w:rsidR="002D37C4" w:rsidRDefault="002D37C4" w:rsidP="006F4379"/>
                    <w:p w:rsidR="002D37C4" w:rsidRDefault="002D37C4" w:rsidP="006F4379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289040" wp14:editId="4232AB96">
                <wp:simplePos x="0" y="0"/>
                <wp:positionH relativeFrom="column">
                  <wp:posOffset>3035300</wp:posOffset>
                </wp:positionH>
                <wp:positionV relativeFrom="paragraph">
                  <wp:posOffset>487680</wp:posOffset>
                </wp:positionV>
                <wp:extent cx="2992755" cy="3124200"/>
                <wp:effectExtent l="0" t="0" r="1714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teritoir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2 :</w:t>
                            </w:r>
                          </w:p>
                          <w:p w:rsidR="002D37C4" w:rsidRPr="00B363A3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5B257E" w:rsidRPr="00B363A3" w:rsidRDefault="004A0ED8" w:rsidP="005B257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679005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Frontaliers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39157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320969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Alliés</w:t>
                            </w:r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5489862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Neutre </w:t>
                            </w:r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98190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982911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Endettés :</w:t>
                            </w:r>
                          </w:p>
                          <w:p w:rsidR="005B257E" w:rsidRPr="003C17B4" w:rsidRDefault="004A0ED8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104796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692033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187873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Comment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4677001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bateaux</w:t>
                            </w:r>
                            <w:r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54451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routes</w:t>
                            </w:r>
                            <w:r w:rsidRPr="00DB03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9345630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trains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Monnaie d’échange :</w:t>
                            </w:r>
                          </w:p>
                          <w:p w:rsidR="005B257E" w:rsidRPr="002D37C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Pr="00135184" w:rsidRDefault="005B257E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D37C4" w:rsidRDefault="002D37C4" w:rsidP="006F4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9040" id="_x0000_s1048" type="#_x0000_t202" style="position:absolute;margin-left:239pt;margin-top:38.4pt;width:235.65pt;height:24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">
                <v:textbox>
                  <w:txbxContent>
                    <w:p w:rsidR="002D37C4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teritoir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2 :</w:t>
                      </w:r>
                    </w:p>
                    <w:p w:rsidR="002D37C4" w:rsidRPr="00B363A3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5B257E" w:rsidRPr="00B363A3" w:rsidRDefault="004A0ED8" w:rsidP="005B257E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679005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Frontaliers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39157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320969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Alliés</w:t>
                      </w:r>
                      <w:r w:rsidR="005B257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5489862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Neutre </w:t>
                      </w:r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98190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982911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Endettés :</w:t>
                      </w:r>
                    </w:p>
                    <w:p w:rsidR="005B257E" w:rsidRPr="003C17B4" w:rsidRDefault="004A0ED8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104796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692033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1878739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Comment 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4677001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bateaux</w:t>
                      </w:r>
                      <w:r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54451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routes</w:t>
                      </w:r>
                      <w:r w:rsidRPr="00DB03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9345630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trains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Monnaie d’échange :</w:t>
                      </w:r>
                    </w:p>
                    <w:p w:rsidR="005B257E" w:rsidRPr="002D37C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Pr="00135184" w:rsidRDefault="005B257E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D37C4" w:rsidRDefault="002D37C4" w:rsidP="006F4379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ED6625" wp14:editId="2A746C50">
                <wp:simplePos x="0" y="0"/>
                <wp:positionH relativeFrom="column">
                  <wp:posOffset>71755</wp:posOffset>
                </wp:positionH>
                <wp:positionV relativeFrom="paragraph">
                  <wp:posOffset>3606800</wp:posOffset>
                </wp:positionV>
                <wp:extent cx="2963545" cy="3037205"/>
                <wp:effectExtent l="0" t="0" r="27305" b="1079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territoire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3 :</w:t>
                            </w:r>
                          </w:p>
                          <w:p w:rsidR="005B257E" w:rsidRDefault="005B257E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5B257E" w:rsidRPr="00B363A3" w:rsidRDefault="004A0ED8" w:rsidP="005B257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474520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Frontaliers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569874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905954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Alliés</w:t>
                            </w:r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01448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Neutre </w:t>
                            </w:r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412092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5B257E" w:rsidRPr="00135184" w:rsidRDefault="004A0ED8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344273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>Endettés :</w:t>
                            </w:r>
                          </w:p>
                          <w:p w:rsidR="005B257E" w:rsidRPr="003C17B4" w:rsidRDefault="004A0ED8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88239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B257E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2076121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330870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257E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B257E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Comment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476438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bateaux</w:t>
                            </w:r>
                            <w:r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906879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routes</w:t>
                            </w:r>
                            <w:r w:rsidRPr="00DB03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9565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trains</w:t>
                            </w:r>
                          </w:p>
                          <w:p w:rsidR="005B257E" w:rsidRPr="003C17B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Monnaie d’échange :</w:t>
                            </w:r>
                          </w:p>
                          <w:p w:rsidR="005B257E" w:rsidRPr="002D37C4" w:rsidRDefault="005B257E" w:rsidP="005B25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57E" w:rsidRPr="00135184" w:rsidRDefault="005B257E" w:rsidP="005B25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D37C4" w:rsidRDefault="002D37C4" w:rsidP="006F4379"/>
                          <w:p w:rsidR="002D37C4" w:rsidRDefault="002D37C4" w:rsidP="006F4379"/>
                          <w:p w:rsidR="002D37C4" w:rsidRDefault="002D37C4" w:rsidP="006F4379"/>
                          <w:p w:rsidR="002D37C4" w:rsidRDefault="002D37C4" w:rsidP="006F4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6625" id="_x0000_s1049" type="#_x0000_t202" style="position:absolute;margin-left:5.65pt;margin-top:284pt;width:233.35pt;height:239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">
                <v:textbox>
                  <w:txbxContent>
                    <w:p w:rsidR="002D37C4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territoire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3 :</w:t>
                      </w:r>
                    </w:p>
                    <w:p w:rsidR="005B257E" w:rsidRDefault="005B257E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5B257E" w:rsidRPr="00B363A3" w:rsidRDefault="004A0ED8" w:rsidP="005B257E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474520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Frontaliers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569874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905954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Alliés</w:t>
                      </w:r>
                      <w:r w:rsidR="005B257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014481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Neutre </w:t>
                      </w:r>
                      <w:r w:rsidR="005B257E" w:rsidRPr="001351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412092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5B257E" w:rsidRPr="00135184" w:rsidRDefault="004A0ED8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3442735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>Endettés :</w:t>
                      </w:r>
                    </w:p>
                    <w:p w:rsidR="005B257E" w:rsidRPr="003C17B4" w:rsidRDefault="004A0ED8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88239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5B257E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2076121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330870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257E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B257E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Comment 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4764388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bateaux</w:t>
                      </w:r>
                      <w:r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906879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routes</w:t>
                      </w:r>
                      <w:r w:rsidRPr="00DB03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9565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trains</w:t>
                      </w:r>
                    </w:p>
                    <w:p w:rsidR="005B257E" w:rsidRPr="003C17B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Monnaie d’échange :</w:t>
                      </w:r>
                    </w:p>
                    <w:p w:rsidR="005B257E" w:rsidRPr="002D37C4" w:rsidRDefault="005B257E" w:rsidP="005B25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257E" w:rsidRPr="00135184" w:rsidRDefault="005B257E" w:rsidP="005B25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D37C4" w:rsidRDefault="002D37C4" w:rsidP="006F4379"/>
                    <w:p w:rsidR="002D37C4" w:rsidRDefault="002D37C4" w:rsidP="006F4379"/>
                    <w:p w:rsidR="002D37C4" w:rsidRDefault="002D37C4" w:rsidP="006F4379"/>
                    <w:p w:rsidR="002D37C4" w:rsidRDefault="002D37C4" w:rsidP="006F4379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6229926" wp14:editId="085A273E">
                <wp:simplePos x="0" y="0"/>
                <wp:positionH relativeFrom="column">
                  <wp:posOffset>71755</wp:posOffset>
                </wp:positionH>
                <wp:positionV relativeFrom="paragraph">
                  <wp:posOffset>487680</wp:posOffset>
                </wp:positionV>
                <wp:extent cx="2963545" cy="3124200"/>
                <wp:effectExtent l="0" t="0" r="2730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Territoire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 :</w:t>
                            </w:r>
                          </w:p>
                          <w:p w:rsidR="002D37C4" w:rsidRDefault="002D37C4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2D37C4" w:rsidRPr="00B363A3" w:rsidRDefault="004A0ED8" w:rsidP="006F43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852640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Frontaliers</w:t>
                            </w:r>
                          </w:p>
                          <w:p w:rsidR="002D37C4" w:rsidRPr="00135184" w:rsidRDefault="004A0ED8" w:rsidP="006F43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545444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135184">
                              <w:rPr>
                                <w:rFonts w:ascii="Times New Roman" w:hAnsi="Times New Roman" w:cs="Times New Roman"/>
                              </w:rPr>
                              <w:t xml:space="preserve">Ennemis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5455705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135184">
                              <w:rPr>
                                <w:rFonts w:ascii="Times New Roman" w:hAnsi="Times New Roman" w:cs="Times New Roman"/>
                              </w:rPr>
                              <w:t>Alliés</w:t>
                            </w:r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164699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Neutre </w:t>
                            </w:r>
                            <w:r w:rsidR="002D37C4" w:rsidRPr="001351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016150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135184">
                              <w:rPr>
                                <w:rFonts w:ascii="Times New Roman" w:hAnsi="Times New Roman" w:cs="Times New Roman"/>
                              </w:rPr>
                              <w:t>Autre :</w:t>
                            </w:r>
                          </w:p>
                          <w:p w:rsidR="002D37C4" w:rsidRPr="00135184" w:rsidRDefault="004A0ED8" w:rsidP="006F43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1692681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13518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>Endettés :</w:t>
                            </w:r>
                          </w:p>
                          <w:p w:rsidR="002D37C4" w:rsidRPr="003C17B4" w:rsidRDefault="004A0ED8" w:rsidP="006F43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591578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37C4">
                              <w:rPr>
                                <w:rFonts w:ascii="Times New Roman" w:hAnsi="Times New Roman" w:cs="Times New Roman"/>
                              </w:rPr>
                              <w:t xml:space="preserve">Commercent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2059118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par obligation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2041856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37C4"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D37C4"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bonne grâce</w:t>
                            </w:r>
                          </w:p>
                          <w:p w:rsid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produits :</w:t>
                            </w:r>
                          </w:p>
                          <w:p w:rsidR="002D37C4" w:rsidRPr="003C17B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7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Quels services :</w:t>
                            </w:r>
                          </w:p>
                          <w:p w:rsid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Comment 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1703740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bateaux</w:t>
                            </w:r>
                            <w:r w:rsidRPr="003C1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1030866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routes</w:t>
                            </w:r>
                            <w:r w:rsidRPr="00DB03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d w:val="-395977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17B4"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trains</w:t>
                            </w:r>
                          </w:p>
                          <w:p w:rsidR="002D37C4" w:rsidRPr="003C17B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D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Monnaie d’échange :</w:t>
                            </w:r>
                          </w:p>
                          <w:p w:rsidR="002D37C4" w:rsidRPr="002D37C4" w:rsidRDefault="002D37C4" w:rsidP="006F437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7C4" w:rsidRPr="00135184" w:rsidRDefault="002D37C4" w:rsidP="006F43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84">
                              <w:rPr>
                                <w:rFonts w:ascii="Times New Roman" w:hAnsi="Times New Roman" w:cs="Times New Roman"/>
                              </w:rPr>
                              <w:t>Liens politiques :</w:t>
                            </w:r>
                          </w:p>
                          <w:p w:rsidR="002D37C4" w:rsidRPr="00135184" w:rsidRDefault="002D37C4" w:rsidP="006F43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Pr="00135184" w:rsidRDefault="002D37C4" w:rsidP="006F43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37C4" w:rsidRDefault="002D37C4" w:rsidP="006F4379"/>
                          <w:p w:rsidR="002D37C4" w:rsidRDefault="002D37C4" w:rsidP="006F4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9926" id="_x0000_s1050" type="#_x0000_t202" style="position:absolute;margin-left:5.65pt;margin-top:38.4pt;width:233.35pt;height:24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">
                <v:textbox>
                  <w:txbxContent>
                    <w:p w:rsidR="002D37C4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Territoire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 1</w:t>
                      </w: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 :</w:t>
                      </w:r>
                    </w:p>
                    <w:p w:rsidR="002D37C4" w:rsidRDefault="002D37C4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2D37C4" w:rsidRPr="00B363A3" w:rsidRDefault="004A0ED8" w:rsidP="006F437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852640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Frontaliers</w:t>
                      </w:r>
                    </w:p>
                    <w:p w:rsidR="002D37C4" w:rsidRPr="00135184" w:rsidRDefault="004A0ED8" w:rsidP="006F437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5454449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135184">
                        <w:rPr>
                          <w:rFonts w:ascii="Times New Roman" w:hAnsi="Times New Roman" w:cs="Times New Roman"/>
                        </w:rPr>
                        <w:t xml:space="preserve">Ennemis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5455705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 w:rsidRPr="00135184">
                        <w:rPr>
                          <w:rFonts w:ascii="Times New Roman" w:hAnsi="Times New Roman" w:cs="Times New Roman"/>
                        </w:rPr>
                        <w:t>Alliés</w:t>
                      </w:r>
                      <w:r w:rsidR="002D37C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164699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Neutre </w:t>
                      </w:r>
                      <w:r w:rsidR="002D37C4" w:rsidRPr="001351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016150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 w:rsidRPr="00135184">
                        <w:rPr>
                          <w:rFonts w:ascii="Times New Roman" w:hAnsi="Times New Roman" w:cs="Times New Roman"/>
                        </w:rPr>
                        <w:t>Autre :</w:t>
                      </w:r>
                    </w:p>
                    <w:p w:rsidR="002D37C4" w:rsidRPr="00135184" w:rsidRDefault="004A0ED8" w:rsidP="006F437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-1692681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13518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>Endettés :</w:t>
                      </w:r>
                    </w:p>
                    <w:p w:rsidR="002D37C4" w:rsidRPr="003C17B4" w:rsidRDefault="004A0ED8" w:rsidP="006F437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591578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2D37C4">
                        <w:rPr>
                          <w:rFonts w:ascii="Times New Roman" w:hAnsi="Times New Roman" w:cs="Times New Roman"/>
                        </w:rPr>
                        <w:t xml:space="preserve">Commercent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2059118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D37C4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par obligation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2041856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37C4"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D37C4"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bonne grâce</w:t>
                      </w:r>
                    </w:p>
                    <w:p w:rsidR="002D37C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produits :</w:t>
                      </w:r>
                    </w:p>
                    <w:p w:rsidR="002D37C4" w:rsidRPr="003C17B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7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Quels services :</w:t>
                      </w:r>
                    </w:p>
                    <w:p w:rsidR="002D37C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Default="002D37C4" w:rsidP="006F437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Comment 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1703740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bateaux</w:t>
                      </w:r>
                      <w:r w:rsidRPr="003C1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1030866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routes</w:t>
                      </w:r>
                      <w:r w:rsidRPr="00DB03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d w:val="-395977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17B4">
                            <w:rPr>
                              <w:rFonts w:ascii="MS Gothic" w:eastAsia="MS Gothic" w:hAnsi="MS Gothic" w:cs="Times New Roman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trains</w:t>
                      </w:r>
                    </w:p>
                    <w:p w:rsidR="002D37C4" w:rsidRPr="003C17B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D37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Monnaie d’échange :</w:t>
                      </w:r>
                    </w:p>
                    <w:p w:rsidR="002D37C4" w:rsidRPr="002D37C4" w:rsidRDefault="002D37C4" w:rsidP="006F437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D37C4" w:rsidRPr="00135184" w:rsidRDefault="002D37C4" w:rsidP="006F437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5184">
                        <w:rPr>
                          <w:rFonts w:ascii="Times New Roman" w:hAnsi="Times New Roman" w:cs="Times New Roman"/>
                        </w:rPr>
                        <w:t>Liens politiques :</w:t>
                      </w:r>
                    </w:p>
                    <w:p w:rsidR="002D37C4" w:rsidRPr="00135184" w:rsidRDefault="002D37C4" w:rsidP="006F437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Pr="00135184" w:rsidRDefault="002D37C4" w:rsidP="006F437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37C4" w:rsidRDefault="002D37C4" w:rsidP="006F4379"/>
                    <w:p w:rsidR="002D37C4" w:rsidRDefault="002D37C4" w:rsidP="006F4379"/>
                  </w:txbxContent>
                </v:textbox>
                <w10:wrap type="square"/>
              </v:shape>
            </w:pict>
          </mc:Fallback>
        </mc:AlternateContent>
      </w:r>
      <w:r w:rsidRPr="004862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A0203D" wp14:editId="6B0165CD">
                <wp:simplePos x="0" y="0"/>
                <wp:positionH relativeFrom="column">
                  <wp:posOffset>74930</wp:posOffset>
                </wp:positionH>
                <wp:positionV relativeFrom="paragraph">
                  <wp:posOffset>136253</wp:posOffset>
                </wp:positionV>
                <wp:extent cx="5956300" cy="350520"/>
                <wp:effectExtent l="0" t="0" r="25400" b="1143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C4" w:rsidRPr="00B363A3" w:rsidRDefault="002D37C4" w:rsidP="006F4379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 xml:space="preserve">RELATIONS AVEC LES AUTRES 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</w:rPr>
                              <w:t>TERRITOIRES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203D" id="_x0000_s1051" type="#_x0000_t202" style="position:absolute;margin-left:5.9pt;margin-top:10.75pt;width:469pt;height:2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">
                <v:textbox>
                  <w:txbxContent>
                    <w:p w:rsidR="002D37C4" w:rsidRPr="00B363A3" w:rsidRDefault="002D37C4" w:rsidP="006F4379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 w:cs="Times New Roman"/>
                          <w:b/>
                          <w:bCs/>
                        </w:rPr>
                        <w:t xml:space="preserve">RELATIONS AVEC LES AUTRES 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</w:rPr>
                        <w:t>TERRITOIRES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58CA" w:rsidRPr="009358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D8" w:rsidRDefault="004A0ED8" w:rsidP="00976B3D">
      <w:r>
        <w:separator/>
      </w:r>
    </w:p>
  </w:endnote>
  <w:endnote w:type="continuationSeparator" w:id="0">
    <w:p w:rsidR="004A0ED8" w:rsidRDefault="004A0ED8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C4" w:rsidRDefault="00E30213">
    <w:pPr>
      <w:pStyle w:val="Pieddepage"/>
    </w:pPr>
    <w:r>
      <w:rPr>
        <w:sz w:val="16"/>
        <w:szCs w:val="16"/>
      </w:rPr>
      <w:t xml:space="preserve">Fiche réalisée par </w:t>
    </w:r>
    <w:hyperlink r:id="rId1" w:history="1">
      <w:r>
        <w:rPr>
          <w:rStyle w:val="Lienhypertexte"/>
          <w:sz w:val="16"/>
          <w:szCs w:val="16"/>
        </w:rPr>
        <w:t>http://pasmafaute.com</w:t>
      </w:r>
    </w:hyperlink>
    <w:r>
      <w:rPr>
        <w:sz w:val="16"/>
        <w:szCs w:val="16"/>
      </w:rPr>
      <w:t xml:space="preserve"> Modifications autorisées pour usage personnel uniquement. Ne pas diffuser.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D8" w:rsidRDefault="004A0ED8" w:rsidP="00976B3D">
      <w:r>
        <w:separator/>
      </w:r>
    </w:p>
  </w:footnote>
  <w:footnote w:type="continuationSeparator" w:id="0">
    <w:p w:rsidR="004A0ED8" w:rsidRDefault="004A0ED8" w:rsidP="0097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8"/>
    <w:rsid w:val="000109D4"/>
    <w:rsid w:val="00042E6D"/>
    <w:rsid w:val="00093632"/>
    <w:rsid w:val="000B1E79"/>
    <w:rsid w:val="000B7D5E"/>
    <w:rsid w:val="000B7E9B"/>
    <w:rsid w:val="000C47CB"/>
    <w:rsid w:val="001037DB"/>
    <w:rsid w:val="00135184"/>
    <w:rsid w:val="0013579E"/>
    <w:rsid w:val="00157088"/>
    <w:rsid w:val="00175B07"/>
    <w:rsid w:val="001A08E3"/>
    <w:rsid w:val="001B013C"/>
    <w:rsid w:val="001C556B"/>
    <w:rsid w:val="001D05DE"/>
    <w:rsid w:val="001D173E"/>
    <w:rsid w:val="001D26EB"/>
    <w:rsid w:val="001D2732"/>
    <w:rsid w:val="001E39BB"/>
    <w:rsid w:val="00216D62"/>
    <w:rsid w:val="00256A2E"/>
    <w:rsid w:val="00257730"/>
    <w:rsid w:val="002666B5"/>
    <w:rsid w:val="002753B2"/>
    <w:rsid w:val="0029491B"/>
    <w:rsid w:val="00295D2B"/>
    <w:rsid w:val="002A0326"/>
    <w:rsid w:val="002A2CFF"/>
    <w:rsid w:val="002B7B0D"/>
    <w:rsid w:val="002D37C4"/>
    <w:rsid w:val="002E3E38"/>
    <w:rsid w:val="00312A6E"/>
    <w:rsid w:val="00354B59"/>
    <w:rsid w:val="00364ACF"/>
    <w:rsid w:val="003676A9"/>
    <w:rsid w:val="00370FEC"/>
    <w:rsid w:val="003B1C38"/>
    <w:rsid w:val="003B5B31"/>
    <w:rsid w:val="003C17B4"/>
    <w:rsid w:val="003C5864"/>
    <w:rsid w:val="003E6909"/>
    <w:rsid w:val="004030F2"/>
    <w:rsid w:val="0040523C"/>
    <w:rsid w:val="004652EE"/>
    <w:rsid w:val="004862F3"/>
    <w:rsid w:val="004A0ED8"/>
    <w:rsid w:val="004B4920"/>
    <w:rsid w:val="004E2300"/>
    <w:rsid w:val="004F2F11"/>
    <w:rsid w:val="00511254"/>
    <w:rsid w:val="005170E5"/>
    <w:rsid w:val="00550B90"/>
    <w:rsid w:val="005511A5"/>
    <w:rsid w:val="00574600"/>
    <w:rsid w:val="00593E5E"/>
    <w:rsid w:val="005B257E"/>
    <w:rsid w:val="005B2AFC"/>
    <w:rsid w:val="006746BD"/>
    <w:rsid w:val="00682E90"/>
    <w:rsid w:val="0069713C"/>
    <w:rsid w:val="006A4885"/>
    <w:rsid w:val="006A6D78"/>
    <w:rsid w:val="006C3C2E"/>
    <w:rsid w:val="006C4379"/>
    <w:rsid w:val="006D1B5B"/>
    <w:rsid w:val="006F4379"/>
    <w:rsid w:val="00722340"/>
    <w:rsid w:val="007309F6"/>
    <w:rsid w:val="0077281A"/>
    <w:rsid w:val="00781581"/>
    <w:rsid w:val="007A1AC4"/>
    <w:rsid w:val="007A7A47"/>
    <w:rsid w:val="007D25F9"/>
    <w:rsid w:val="007E703A"/>
    <w:rsid w:val="007F164C"/>
    <w:rsid w:val="008333D5"/>
    <w:rsid w:val="00834545"/>
    <w:rsid w:val="008401E3"/>
    <w:rsid w:val="00857B65"/>
    <w:rsid w:val="00880042"/>
    <w:rsid w:val="008861EC"/>
    <w:rsid w:val="008924E8"/>
    <w:rsid w:val="00895C27"/>
    <w:rsid w:val="008E05FA"/>
    <w:rsid w:val="00925CBF"/>
    <w:rsid w:val="00927A3A"/>
    <w:rsid w:val="00930AF7"/>
    <w:rsid w:val="009358CA"/>
    <w:rsid w:val="00966612"/>
    <w:rsid w:val="00976B3D"/>
    <w:rsid w:val="00997F86"/>
    <w:rsid w:val="009B02D4"/>
    <w:rsid w:val="009C5B5F"/>
    <w:rsid w:val="009D1723"/>
    <w:rsid w:val="009D3E46"/>
    <w:rsid w:val="009D5BA8"/>
    <w:rsid w:val="00A01CC9"/>
    <w:rsid w:val="00A258F7"/>
    <w:rsid w:val="00A31E2A"/>
    <w:rsid w:val="00AA7688"/>
    <w:rsid w:val="00AB699A"/>
    <w:rsid w:val="00B250D2"/>
    <w:rsid w:val="00B363A3"/>
    <w:rsid w:val="00B50C5F"/>
    <w:rsid w:val="00BA02C2"/>
    <w:rsid w:val="00BC7D81"/>
    <w:rsid w:val="00BE0288"/>
    <w:rsid w:val="00C06DDD"/>
    <w:rsid w:val="00C212BC"/>
    <w:rsid w:val="00C36EB7"/>
    <w:rsid w:val="00C520C9"/>
    <w:rsid w:val="00C969D6"/>
    <w:rsid w:val="00CB784E"/>
    <w:rsid w:val="00CC1B58"/>
    <w:rsid w:val="00CC370B"/>
    <w:rsid w:val="00CC5167"/>
    <w:rsid w:val="00D847A7"/>
    <w:rsid w:val="00D9634C"/>
    <w:rsid w:val="00D97538"/>
    <w:rsid w:val="00DA5A5C"/>
    <w:rsid w:val="00DB0360"/>
    <w:rsid w:val="00DB0842"/>
    <w:rsid w:val="00DD1FB4"/>
    <w:rsid w:val="00DF5A3A"/>
    <w:rsid w:val="00E16F22"/>
    <w:rsid w:val="00E30213"/>
    <w:rsid w:val="00E60ECE"/>
    <w:rsid w:val="00E62599"/>
    <w:rsid w:val="00E746EF"/>
    <w:rsid w:val="00E82013"/>
    <w:rsid w:val="00E871CA"/>
    <w:rsid w:val="00E90845"/>
    <w:rsid w:val="00E90BB3"/>
    <w:rsid w:val="00E958E9"/>
    <w:rsid w:val="00EF3ADC"/>
    <w:rsid w:val="00F03719"/>
    <w:rsid w:val="00F211D8"/>
    <w:rsid w:val="00F216AB"/>
    <w:rsid w:val="00F44C61"/>
    <w:rsid w:val="00F577D9"/>
    <w:rsid w:val="00F72FE6"/>
    <w:rsid w:val="00F73643"/>
    <w:rsid w:val="00F76FD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248D"/>
  <w15:chartTrackingRefBased/>
  <w15:docId w15:val="{F475FED1-6532-44CC-A91B-FA59BD3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6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6B3D"/>
  </w:style>
  <w:style w:type="paragraph" w:styleId="Pieddepage">
    <w:name w:val="footer"/>
    <w:basedOn w:val="Normal"/>
    <w:link w:val="PieddepageCar"/>
    <w:unhideWhenUsed/>
    <w:rsid w:val="00976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76B3D"/>
  </w:style>
  <w:style w:type="paragraph" w:styleId="Textedebulles">
    <w:name w:val="Balloon Text"/>
    <w:basedOn w:val="Normal"/>
    <w:link w:val="TextedebullesCar"/>
    <w:uiPriority w:val="99"/>
    <w:semiHidden/>
    <w:unhideWhenUsed/>
    <w:rsid w:val="00B250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0D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8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3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smafau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30</cp:revision>
  <cp:lastPrinted>2019-09-18T14:28:00Z</cp:lastPrinted>
  <dcterms:created xsi:type="dcterms:W3CDTF">2019-09-17T15:20:00Z</dcterms:created>
  <dcterms:modified xsi:type="dcterms:W3CDTF">2019-10-26T12:10:00Z</dcterms:modified>
</cp:coreProperties>
</file>